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D8B61" w14:textId="24C2072A" w:rsidR="00B821D9" w:rsidRPr="00460483" w:rsidRDefault="00B821D9" w:rsidP="00B821D9">
      <w:pPr>
        <w:spacing w:line="260" w:lineRule="exact"/>
        <w:rPr>
          <w:sz w:val="22"/>
        </w:rPr>
      </w:pPr>
      <w:r w:rsidRPr="00460483">
        <w:rPr>
          <w:rFonts w:hint="eastAsia"/>
          <w:sz w:val="22"/>
        </w:rPr>
        <w:t>様式第１号</w:t>
      </w:r>
    </w:p>
    <w:p w14:paraId="71E8BAAA" w14:textId="2FF082D7" w:rsidR="00B821D9" w:rsidRPr="00F611A0" w:rsidRDefault="006008AA" w:rsidP="00B821D9">
      <w:pPr>
        <w:spacing w:line="260" w:lineRule="exact"/>
        <w:jc w:val="center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>おくとろ</w:t>
      </w:r>
      <w:r w:rsidR="00B821D9" w:rsidRPr="00F611A0">
        <w:rPr>
          <w:rFonts w:hint="eastAsia"/>
          <w:color w:val="000000" w:themeColor="text1"/>
          <w:sz w:val="22"/>
        </w:rPr>
        <w:t>公園使用許可申請書</w:t>
      </w:r>
    </w:p>
    <w:p w14:paraId="084DEEF7" w14:textId="77777777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</w:p>
    <w:p w14:paraId="30D54017" w14:textId="19FF1982" w:rsidR="00B821D9" w:rsidRPr="00F611A0" w:rsidRDefault="00B821D9" w:rsidP="00B821D9">
      <w:pPr>
        <w:spacing w:line="260" w:lineRule="exact"/>
        <w:jc w:val="righ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>令和　　年　　月　　日</w:t>
      </w:r>
    </w:p>
    <w:p w14:paraId="00087B57" w14:textId="77777777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</w:p>
    <w:p w14:paraId="0C49B38A" w14:textId="75D225BF" w:rsidR="001A5B79" w:rsidRPr="00F611A0" w:rsidRDefault="00B821D9" w:rsidP="001A5B7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>北山村長　様</w:t>
      </w:r>
    </w:p>
    <w:p w14:paraId="3DCF9E50" w14:textId="77777777" w:rsidR="001A5B79" w:rsidRPr="00F611A0" w:rsidRDefault="001A5B79" w:rsidP="001A5B79">
      <w:pPr>
        <w:spacing w:line="260" w:lineRule="exact"/>
        <w:rPr>
          <w:color w:val="000000" w:themeColor="text1"/>
          <w:sz w:val="22"/>
        </w:rPr>
      </w:pPr>
    </w:p>
    <w:p w14:paraId="35E63524" w14:textId="5B9169E3" w:rsidR="00B43702" w:rsidRPr="00F611A0" w:rsidRDefault="00B43702" w:rsidP="001A5B7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 xml:space="preserve">　　　　　　　　　　　　　　　　　　　　　　　　  (申請書)</w:t>
      </w:r>
    </w:p>
    <w:p w14:paraId="6C64F172" w14:textId="7C54FCA7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 xml:space="preserve">　　　　　　　　　　　　　　　　　　　　　</w:t>
      </w:r>
      <w:r w:rsidR="00B43702" w:rsidRPr="00F611A0">
        <w:rPr>
          <w:rFonts w:hint="eastAsia"/>
          <w:color w:val="000000" w:themeColor="text1"/>
          <w:sz w:val="22"/>
        </w:rPr>
        <w:t xml:space="preserve">　　　　</w:t>
      </w:r>
      <w:r w:rsidRPr="00F611A0">
        <w:rPr>
          <w:rFonts w:hint="eastAsia"/>
          <w:color w:val="000000" w:themeColor="text1"/>
          <w:sz w:val="22"/>
        </w:rPr>
        <w:t xml:space="preserve">住　　所　</w:t>
      </w:r>
    </w:p>
    <w:p w14:paraId="778F9247" w14:textId="0DF207DE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 xml:space="preserve">　　　　　　　　　　　　　　　　　　　　　　　　　団 体 名　</w:t>
      </w:r>
    </w:p>
    <w:p w14:paraId="429894B6" w14:textId="636D8E13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color w:val="000000" w:themeColor="text1"/>
          <w:sz w:val="22"/>
        </w:rPr>
        <w:t xml:space="preserve">   　　　　　　　　　　　　　　　　　　　 </w:t>
      </w:r>
      <w:r w:rsidRPr="00F611A0">
        <w:rPr>
          <w:rFonts w:hint="eastAsia"/>
          <w:color w:val="000000" w:themeColor="text1"/>
          <w:sz w:val="22"/>
        </w:rPr>
        <w:t xml:space="preserve">　　　　代表者名  </w:t>
      </w:r>
    </w:p>
    <w:p w14:paraId="728DD63E" w14:textId="77777777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</w:p>
    <w:p w14:paraId="53B68632" w14:textId="77777777" w:rsidR="001A5B79" w:rsidRPr="00F611A0" w:rsidRDefault="001A5B79" w:rsidP="00B821D9">
      <w:pPr>
        <w:spacing w:line="260" w:lineRule="exact"/>
        <w:rPr>
          <w:color w:val="000000" w:themeColor="text1"/>
          <w:sz w:val="22"/>
        </w:rPr>
      </w:pPr>
    </w:p>
    <w:p w14:paraId="4660F758" w14:textId="3A9F93C8" w:rsidR="00B821D9" w:rsidRPr="00F611A0" w:rsidRDefault="00B821D9" w:rsidP="00B821D9">
      <w:pPr>
        <w:spacing w:line="260" w:lineRule="exact"/>
        <w:ind w:firstLineChars="100" w:firstLine="220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>下記のとおり申請します。</w:t>
      </w:r>
    </w:p>
    <w:p w14:paraId="1C10E8DD" w14:textId="17747E90" w:rsidR="00C76C72" w:rsidRPr="00F611A0" w:rsidRDefault="00C76C72" w:rsidP="00C76C72">
      <w:pPr>
        <w:spacing w:line="260" w:lineRule="exact"/>
        <w:ind w:firstLineChars="100" w:firstLine="220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>なお「</w:t>
      </w:r>
      <w:r w:rsidR="002F0A31" w:rsidRPr="00F611A0">
        <w:rPr>
          <w:rFonts w:hint="eastAsia"/>
          <w:color w:val="000000" w:themeColor="text1"/>
          <w:sz w:val="22"/>
        </w:rPr>
        <w:t>おくとろ公園</w:t>
      </w:r>
      <w:r w:rsidR="001A5B79" w:rsidRPr="00F611A0">
        <w:rPr>
          <w:color w:val="000000" w:themeColor="text1"/>
          <w:sz w:val="22"/>
        </w:rPr>
        <w:t>のイベント利用の</w:t>
      </w:r>
      <w:r w:rsidR="00305E3F" w:rsidRPr="00F611A0">
        <w:rPr>
          <w:rFonts w:hint="eastAsia"/>
          <w:color w:val="000000" w:themeColor="text1"/>
          <w:sz w:val="22"/>
        </w:rPr>
        <w:t>手引き</w:t>
      </w:r>
      <w:r w:rsidRPr="00F611A0">
        <w:rPr>
          <w:rFonts w:hint="eastAsia"/>
          <w:color w:val="000000" w:themeColor="text1"/>
          <w:sz w:val="22"/>
        </w:rPr>
        <w:t>」を確認し、これを遵守することに同意します。</w:t>
      </w:r>
    </w:p>
    <w:p w14:paraId="19100DC6" w14:textId="77777777" w:rsidR="008A67EC" w:rsidRPr="00F611A0" w:rsidRDefault="008A67EC" w:rsidP="00C76C72">
      <w:pPr>
        <w:spacing w:line="260" w:lineRule="exact"/>
        <w:ind w:firstLineChars="100" w:firstLine="220"/>
        <w:rPr>
          <w:color w:val="000000" w:themeColor="text1"/>
          <w:sz w:val="22"/>
        </w:rPr>
      </w:pPr>
    </w:p>
    <w:p w14:paraId="10FDB753" w14:textId="77777777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</w:p>
    <w:p w14:paraId="706EA226" w14:textId="41B28224" w:rsidR="00B821D9" w:rsidRPr="00F611A0" w:rsidRDefault="00B821D9" w:rsidP="00B821D9">
      <w:pPr>
        <w:spacing w:line="260" w:lineRule="exact"/>
        <w:jc w:val="center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>記</w:t>
      </w:r>
    </w:p>
    <w:p w14:paraId="5F4F7215" w14:textId="77777777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</w:p>
    <w:p w14:paraId="05D86739" w14:textId="77777777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>１．使用目的</w:t>
      </w:r>
      <w:r w:rsidRPr="00F611A0">
        <w:rPr>
          <w:color w:val="000000" w:themeColor="text1"/>
          <w:sz w:val="22"/>
        </w:rPr>
        <w:t xml:space="preserve">  </w:t>
      </w:r>
    </w:p>
    <w:p w14:paraId="59FCB625" w14:textId="68B198D8" w:rsidR="00B821D9" w:rsidRPr="00F611A0" w:rsidRDefault="00B821D9" w:rsidP="006008AA">
      <w:pPr>
        <w:spacing w:line="260" w:lineRule="exact"/>
        <w:rPr>
          <w:color w:val="000000" w:themeColor="text1"/>
          <w:sz w:val="22"/>
        </w:rPr>
      </w:pPr>
    </w:p>
    <w:p w14:paraId="4EE48B5F" w14:textId="77777777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</w:p>
    <w:p w14:paraId="30C3A4DD" w14:textId="77777777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>２．使用日時</w:t>
      </w:r>
      <w:r w:rsidRPr="00F611A0">
        <w:rPr>
          <w:color w:val="000000" w:themeColor="text1"/>
          <w:sz w:val="22"/>
        </w:rPr>
        <w:t xml:space="preserve">  </w:t>
      </w:r>
    </w:p>
    <w:p w14:paraId="5C987498" w14:textId="29A1B466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 xml:space="preserve">　令和　　年　　月　　日（　）　　時　　分　から</w:t>
      </w:r>
    </w:p>
    <w:p w14:paraId="5FBDE1E7" w14:textId="7A238C5A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 xml:space="preserve">　令和　　年　　月　　日（　）　　時　　分　まで</w:t>
      </w:r>
    </w:p>
    <w:p w14:paraId="56C9FAF8" w14:textId="5A76EB4A" w:rsidR="0025701E" w:rsidRPr="00F611A0" w:rsidRDefault="0025701E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 xml:space="preserve">　</w:t>
      </w:r>
    </w:p>
    <w:p w14:paraId="12905055" w14:textId="77777777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</w:p>
    <w:p w14:paraId="4566988E" w14:textId="770BA8DF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>３．使用場所</w:t>
      </w:r>
      <w:bookmarkStart w:id="0" w:name="_Hlk221178393"/>
      <w:r w:rsidRPr="00F611A0">
        <w:rPr>
          <w:rFonts w:hint="eastAsia"/>
          <w:color w:val="000000" w:themeColor="text1"/>
          <w:sz w:val="22"/>
        </w:rPr>
        <w:t>（該当するものにチェック）</w:t>
      </w:r>
      <w:bookmarkEnd w:id="0"/>
    </w:p>
    <w:p w14:paraId="2DCF1E02" w14:textId="3AA684BB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 xml:space="preserve">　□</w:t>
      </w:r>
      <w:r w:rsidRPr="00F611A0">
        <w:rPr>
          <w:color w:val="000000" w:themeColor="text1"/>
          <w:sz w:val="22"/>
        </w:rPr>
        <w:t xml:space="preserve"> </w:t>
      </w:r>
      <w:r w:rsidR="00FB27E7" w:rsidRPr="00F611A0">
        <w:rPr>
          <w:rFonts w:hint="eastAsia"/>
          <w:color w:val="000000" w:themeColor="text1"/>
          <w:sz w:val="22"/>
        </w:rPr>
        <w:t>下尾井</w:t>
      </w:r>
      <w:r w:rsidRPr="00F611A0">
        <w:rPr>
          <w:color w:val="000000" w:themeColor="text1"/>
          <w:sz w:val="22"/>
        </w:rPr>
        <w:t>グラウンド</w:t>
      </w:r>
      <w:bookmarkStart w:id="1" w:name="_Hlk221178375"/>
      <w:r w:rsidRPr="00F611A0">
        <w:rPr>
          <w:color w:val="000000" w:themeColor="text1"/>
          <w:sz w:val="22"/>
        </w:rPr>
        <w:t xml:space="preserve">　　　□ ステージ広場</w:t>
      </w:r>
      <w:bookmarkEnd w:id="1"/>
    </w:p>
    <w:p w14:paraId="7DBF06DE" w14:textId="77777777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</w:p>
    <w:p w14:paraId="2477722E" w14:textId="71A7BB63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>４．使用人員</w:t>
      </w:r>
    </w:p>
    <w:p w14:paraId="1564082F" w14:textId="01088561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 xml:space="preserve">　</w:t>
      </w:r>
      <w:r w:rsidR="00C76C72" w:rsidRPr="00F611A0">
        <w:rPr>
          <w:rFonts w:hint="eastAsia"/>
          <w:color w:val="000000" w:themeColor="text1"/>
          <w:sz w:val="22"/>
        </w:rPr>
        <w:t xml:space="preserve">関係者　　　</w:t>
      </w:r>
      <w:r w:rsidRPr="00F611A0">
        <w:rPr>
          <w:rFonts w:hint="eastAsia"/>
          <w:color w:val="000000" w:themeColor="text1"/>
          <w:sz w:val="22"/>
        </w:rPr>
        <w:t>名</w:t>
      </w:r>
      <w:r w:rsidRPr="00F611A0">
        <w:rPr>
          <w:color w:val="000000" w:themeColor="text1"/>
          <w:sz w:val="22"/>
        </w:rPr>
        <w:t xml:space="preserve"> </w:t>
      </w:r>
      <w:r w:rsidR="00C76C72" w:rsidRPr="00F611A0">
        <w:rPr>
          <w:rFonts w:hint="eastAsia"/>
          <w:color w:val="000000" w:themeColor="text1"/>
          <w:sz w:val="22"/>
        </w:rPr>
        <w:t xml:space="preserve">　　　予定来場者　　　名</w:t>
      </w:r>
    </w:p>
    <w:p w14:paraId="399AB2C4" w14:textId="77777777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</w:p>
    <w:p w14:paraId="7EC8CBD0" w14:textId="5177F271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>５．使用責任者</w:t>
      </w:r>
    </w:p>
    <w:p w14:paraId="783FD6C1" w14:textId="4F59C9F9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 xml:space="preserve">　氏　名　</w:t>
      </w:r>
    </w:p>
    <w:p w14:paraId="441EB568" w14:textId="019CB118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 xml:space="preserve">　連絡先（携帯</w:t>
      </w:r>
      <w:r w:rsidR="00E1207B" w:rsidRPr="00F611A0">
        <w:rPr>
          <w:rFonts w:hint="eastAsia"/>
          <w:color w:val="000000" w:themeColor="text1"/>
          <w:sz w:val="22"/>
        </w:rPr>
        <w:t>電話</w:t>
      </w:r>
      <w:r w:rsidRPr="00F611A0">
        <w:rPr>
          <w:rFonts w:hint="eastAsia"/>
          <w:color w:val="000000" w:themeColor="text1"/>
          <w:sz w:val="22"/>
        </w:rPr>
        <w:t>）</w:t>
      </w:r>
    </w:p>
    <w:p w14:paraId="69222408" w14:textId="77777777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</w:p>
    <w:p w14:paraId="5DCD2B29" w14:textId="097E4131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>６．使用内容の詳細（イベント名・内容等）</w:t>
      </w:r>
      <w:r w:rsidR="00E1207B" w:rsidRPr="00F611A0">
        <w:rPr>
          <w:rFonts w:hint="eastAsia"/>
          <w:color w:val="000000" w:themeColor="text1"/>
          <w:sz w:val="22"/>
        </w:rPr>
        <w:t>※別紙可</w:t>
      </w:r>
    </w:p>
    <w:p w14:paraId="22FD9F16" w14:textId="4322018E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</w:p>
    <w:p w14:paraId="76CCC4A3" w14:textId="77777777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</w:p>
    <w:p w14:paraId="28A0A384" w14:textId="0AA26EEB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>７．使用設備等（該当するものにチェック）</w:t>
      </w:r>
      <w:r w:rsidRPr="00F611A0">
        <w:rPr>
          <w:color w:val="000000" w:themeColor="text1"/>
          <w:sz w:val="22"/>
        </w:rPr>
        <w:t xml:space="preserve"> </w:t>
      </w:r>
    </w:p>
    <w:p w14:paraId="35ADD3FF" w14:textId="7023AA16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 xml:space="preserve">　□</w:t>
      </w:r>
      <w:r w:rsidRPr="00F611A0">
        <w:rPr>
          <w:color w:val="000000" w:themeColor="text1"/>
          <w:sz w:val="22"/>
        </w:rPr>
        <w:t xml:space="preserve"> 電気（ステージ用）　　　□ 水道（ステージ広場のみ）  　□ 使用しない</w:t>
      </w:r>
    </w:p>
    <w:p w14:paraId="3E1BDC09" w14:textId="77777777" w:rsidR="00E1207B" w:rsidRPr="00F611A0" w:rsidRDefault="00E1207B" w:rsidP="00B821D9">
      <w:pPr>
        <w:spacing w:line="260" w:lineRule="exact"/>
        <w:rPr>
          <w:color w:val="000000" w:themeColor="text1"/>
          <w:sz w:val="22"/>
        </w:rPr>
      </w:pPr>
    </w:p>
    <w:p w14:paraId="68AABDB1" w14:textId="77777777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</w:p>
    <w:p w14:paraId="793C2A41" w14:textId="2F89FACF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>８．ゴミ処分について（該当するものにチェック）</w:t>
      </w:r>
    </w:p>
    <w:p w14:paraId="142E0297" w14:textId="0FED3B62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 xml:space="preserve">　□</w:t>
      </w:r>
      <w:r w:rsidRPr="00F611A0">
        <w:rPr>
          <w:color w:val="000000" w:themeColor="text1"/>
          <w:sz w:val="22"/>
        </w:rPr>
        <w:t xml:space="preserve"> </w:t>
      </w:r>
      <w:r w:rsidR="00FB27E7" w:rsidRPr="00F611A0">
        <w:rPr>
          <w:rFonts w:hint="eastAsia"/>
          <w:color w:val="000000" w:themeColor="text1"/>
          <w:sz w:val="22"/>
        </w:rPr>
        <w:t>申請者</w:t>
      </w:r>
      <w:r w:rsidR="005F1D9C" w:rsidRPr="00F611A0">
        <w:rPr>
          <w:rFonts w:hint="eastAsia"/>
          <w:color w:val="000000" w:themeColor="text1"/>
          <w:sz w:val="22"/>
        </w:rPr>
        <w:t>が</w:t>
      </w:r>
      <w:r w:rsidRPr="00F611A0">
        <w:rPr>
          <w:color w:val="000000" w:themeColor="text1"/>
          <w:sz w:val="22"/>
        </w:rPr>
        <w:t>持ち帰る  　□ 村での処分を希望する（別途処分費が必要）</w:t>
      </w:r>
    </w:p>
    <w:p w14:paraId="442621D0" w14:textId="77777777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</w:p>
    <w:p w14:paraId="00ECAB51" w14:textId="77777777" w:rsidR="00E1207B" w:rsidRPr="00F611A0" w:rsidRDefault="00E1207B" w:rsidP="00B821D9">
      <w:pPr>
        <w:spacing w:line="260" w:lineRule="exact"/>
        <w:rPr>
          <w:color w:val="000000" w:themeColor="text1"/>
          <w:sz w:val="22"/>
        </w:rPr>
      </w:pPr>
    </w:p>
    <w:p w14:paraId="05EC02EE" w14:textId="05083E64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>９．減免申請の有無</w:t>
      </w:r>
    </w:p>
    <w:p w14:paraId="4A391A2F" w14:textId="5B67AC77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  <w:r w:rsidRPr="00F611A0">
        <w:rPr>
          <w:rFonts w:hint="eastAsia"/>
          <w:color w:val="000000" w:themeColor="text1"/>
          <w:sz w:val="22"/>
        </w:rPr>
        <w:t xml:space="preserve">　□</w:t>
      </w:r>
      <w:r w:rsidRPr="00F611A0">
        <w:rPr>
          <w:color w:val="000000" w:themeColor="text1"/>
          <w:sz w:val="22"/>
        </w:rPr>
        <w:t xml:space="preserve"> あり（減免申請書を添付）　　□ なし</w:t>
      </w:r>
    </w:p>
    <w:p w14:paraId="0BAE5FFC" w14:textId="77777777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</w:p>
    <w:p w14:paraId="32E73563" w14:textId="70A5E4E3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</w:p>
    <w:p w14:paraId="6AF7E351" w14:textId="77777777" w:rsidR="00B821D9" w:rsidRPr="00F611A0" w:rsidRDefault="00B821D9" w:rsidP="00B821D9">
      <w:pPr>
        <w:spacing w:line="260" w:lineRule="exact"/>
        <w:rPr>
          <w:color w:val="000000" w:themeColor="text1"/>
          <w:sz w:val="22"/>
        </w:rPr>
      </w:pPr>
    </w:p>
    <w:sectPr w:rsidR="00B821D9" w:rsidRPr="00F611A0" w:rsidSect="00720BDF">
      <w:pgSz w:w="11906" w:h="16838"/>
      <w:pgMar w:top="1134" w:right="102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E53DF" w14:textId="77777777" w:rsidR="00CD1B97" w:rsidRDefault="00CD1B97" w:rsidP="00B821D9">
      <w:r>
        <w:separator/>
      </w:r>
    </w:p>
  </w:endnote>
  <w:endnote w:type="continuationSeparator" w:id="0">
    <w:p w14:paraId="67859B08" w14:textId="77777777" w:rsidR="00CD1B97" w:rsidRDefault="00CD1B97" w:rsidP="00B8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58C8B" w14:textId="77777777" w:rsidR="00CD1B97" w:rsidRDefault="00CD1B97" w:rsidP="00B821D9">
      <w:r>
        <w:separator/>
      </w:r>
    </w:p>
  </w:footnote>
  <w:footnote w:type="continuationSeparator" w:id="0">
    <w:p w14:paraId="29D69CCF" w14:textId="77777777" w:rsidR="00CD1B97" w:rsidRDefault="00CD1B97" w:rsidP="00B8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EF"/>
    <w:rsid w:val="00087CE6"/>
    <w:rsid w:val="00170896"/>
    <w:rsid w:val="001A5B79"/>
    <w:rsid w:val="001F3A84"/>
    <w:rsid w:val="00204F12"/>
    <w:rsid w:val="0025701E"/>
    <w:rsid w:val="002B3E1D"/>
    <w:rsid w:val="002B7FA2"/>
    <w:rsid w:val="002F0A31"/>
    <w:rsid w:val="00305E3F"/>
    <w:rsid w:val="003F74EF"/>
    <w:rsid w:val="00460483"/>
    <w:rsid w:val="005C079D"/>
    <w:rsid w:val="005F1D9C"/>
    <w:rsid w:val="006008AA"/>
    <w:rsid w:val="006C2350"/>
    <w:rsid w:val="00720BDF"/>
    <w:rsid w:val="008A67EC"/>
    <w:rsid w:val="008E67FF"/>
    <w:rsid w:val="00913146"/>
    <w:rsid w:val="00A25425"/>
    <w:rsid w:val="00A86E57"/>
    <w:rsid w:val="00A97CB3"/>
    <w:rsid w:val="00B43702"/>
    <w:rsid w:val="00B821D9"/>
    <w:rsid w:val="00BC2683"/>
    <w:rsid w:val="00C152E2"/>
    <w:rsid w:val="00C448F6"/>
    <w:rsid w:val="00C65628"/>
    <w:rsid w:val="00C76C72"/>
    <w:rsid w:val="00C807F0"/>
    <w:rsid w:val="00CD1B97"/>
    <w:rsid w:val="00D12741"/>
    <w:rsid w:val="00E1207B"/>
    <w:rsid w:val="00E541A2"/>
    <w:rsid w:val="00F611A0"/>
    <w:rsid w:val="00FA4767"/>
    <w:rsid w:val="00F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3D9D9"/>
  <w15:chartTrackingRefBased/>
  <w15:docId w15:val="{8D671375-47EC-4077-ADC5-0FB142B8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4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4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4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4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4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4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4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74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74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74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7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7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7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7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7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74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74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7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4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7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4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7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4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74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7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74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74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821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21D9"/>
  </w:style>
  <w:style w:type="paragraph" w:styleId="ac">
    <w:name w:val="footer"/>
    <w:basedOn w:val="a"/>
    <w:link w:val="ad"/>
    <w:uiPriority w:val="99"/>
    <w:unhideWhenUsed/>
    <w:rsid w:val="00B821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2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雄士 山出</dc:creator>
  <cp:keywords/>
  <dc:description/>
  <cp:lastModifiedBy>KITAYAMA</cp:lastModifiedBy>
  <cp:revision>37</cp:revision>
  <cp:lastPrinted>2026-02-04T05:56:00Z</cp:lastPrinted>
  <dcterms:created xsi:type="dcterms:W3CDTF">2026-01-27T05:20:00Z</dcterms:created>
  <dcterms:modified xsi:type="dcterms:W3CDTF">2026-02-05T01:10:00Z</dcterms:modified>
</cp:coreProperties>
</file>