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F9AD" w14:textId="77777777" w:rsidR="00973CB5" w:rsidRPr="008537CA" w:rsidRDefault="00973CB5" w:rsidP="00973CB5">
      <w:pPr>
        <w:jc w:val="right"/>
      </w:pPr>
      <w:r w:rsidRPr="008537CA">
        <w:rPr>
          <w:rFonts w:hint="eastAsia"/>
        </w:rPr>
        <w:t>様式１</w:t>
      </w:r>
    </w:p>
    <w:p w14:paraId="78F1499F" w14:textId="77777777" w:rsidR="00973CB5" w:rsidRPr="008537CA" w:rsidRDefault="00973CB5" w:rsidP="005434A6">
      <w:pPr>
        <w:spacing w:line="360" w:lineRule="auto"/>
      </w:pPr>
    </w:p>
    <w:p w14:paraId="5BA2488E" w14:textId="77777777" w:rsidR="00973CB5" w:rsidRPr="008537CA" w:rsidRDefault="00973CB5" w:rsidP="00C37CDE">
      <w:pPr>
        <w:spacing w:line="360" w:lineRule="auto"/>
        <w:jc w:val="right"/>
      </w:pPr>
      <w:r w:rsidRPr="008537CA">
        <w:rPr>
          <w:rFonts w:hint="eastAsia"/>
        </w:rPr>
        <w:t xml:space="preserve">　年　　月　　日</w:t>
      </w:r>
    </w:p>
    <w:p w14:paraId="7BC649B9" w14:textId="77777777" w:rsidR="00973CB5" w:rsidRPr="008537CA" w:rsidRDefault="00973CB5" w:rsidP="005434A6">
      <w:pPr>
        <w:spacing w:line="360" w:lineRule="auto"/>
      </w:pPr>
      <w:r w:rsidRPr="008537CA">
        <w:rPr>
          <w:rFonts w:hint="eastAsia"/>
        </w:rPr>
        <w:t>（宛先）</w:t>
      </w:r>
    </w:p>
    <w:p w14:paraId="0B26542C" w14:textId="7B50E614" w:rsidR="00ED6084" w:rsidRPr="008537CA" w:rsidRDefault="006B6932" w:rsidP="005434A6">
      <w:pPr>
        <w:spacing w:line="360" w:lineRule="auto"/>
      </w:pPr>
      <w:r>
        <w:rPr>
          <w:rFonts w:hint="eastAsia"/>
        </w:rPr>
        <w:t>北山村長</w:t>
      </w:r>
      <w:r w:rsidR="00ED6084">
        <w:rPr>
          <w:rFonts w:hint="eastAsia"/>
        </w:rPr>
        <w:t xml:space="preserve">　様</w:t>
      </w:r>
    </w:p>
    <w:p w14:paraId="5877D348" w14:textId="77777777" w:rsidR="00973CB5" w:rsidRPr="008537CA" w:rsidRDefault="00973CB5" w:rsidP="005434A6">
      <w:pPr>
        <w:spacing w:line="360" w:lineRule="auto"/>
      </w:pPr>
    </w:p>
    <w:p w14:paraId="07F15873" w14:textId="77777777" w:rsidR="00973CB5" w:rsidRPr="008537CA" w:rsidRDefault="00973CB5" w:rsidP="005434A6">
      <w:pPr>
        <w:spacing w:line="360" w:lineRule="auto"/>
        <w:ind w:leftChars="2500" w:left="5250"/>
      </w:pPr>
      <w:r w:rsidRPr="008537CA">
        <w:rPr>
          <w:rFonts w:hint="eastAsia"/>
        </w:rPr>
        <w:t>所在地</w:t>
      </w:r>
    </w:p>
    <w:p w14:paraId="50DAE322" w14:textId="77777777" w:rsidR="00973CB5" w:rsidRPr="008537CA" w:rsidRDefault="00973CB5" w:rsidP="005434A6">
      <w:pPr>
        <w:spacing w:line="360" w:lineRule="auto"/>
        <w:ind w:leftChars="2500" w:left="5250"/>
      </w:pPr>
      <w:r w:rsidRPr="008537CA">
        <w:rPr>
          <w:rFonts w:hint="eastAsia"/>
        </w:rPr>
        <w:t>名　称</w:t>
      </w:r>
    </w:p>
    <w:p w14:paraId="78486165" w14:textId="77777777" w:rsidR="00973CB5" w:rsidRPr="008537CA" w:rsidRDefault="00973CB5" w:rsidP="005434A6">
      <w:pPr>
        <w:spacing w:line="360" w:lineRule="auto"/>
        <w:ind w:leftChars="2500" w:left="5250"/>
      </w:pPr>
      <w:r w:rsidRPr="008537CA">
        <w:rPr>
          <w:rFonts w:hint="eastAsia"/>
        </w:rPr>
        <w:t>代表者職氏名　　　　　　　　　　　㊞</w:t>
      </w:r>
    </w:p>
    <w:p w14:paraId="0BCD5BED" w14:textId="77777777" w:rsidR="00973CB5" w:rsidRPr="008537CA" w:rsidRDefault="00973CB5" w:rsidP="005434A6">
      <w:pPr>
        <w:spacing w:line="360" w:lineRule="auto"/>
      </w:pPr>
    </w:p>
    <w:p w14:paraId="604C4CDE" w14:textId="77777777" w:rsidR="00973CB5" w:rsidRPr="008537CA" w:rsidRDefault="00973CB5" w:rsidP="005434A6">
      <w:pPr>
        <w:spacing w:line="360" w:lineRule="auto"/>
      </w:pPr>
    </w:p>
    <w:p w14:paraId="6A2DBC35" w14:textId="77777777" w:rsidR="00973CB5" w:rsidRPr="008537CA" w:rsidRDefault="00973CB5" w:rsidP="005434A6">
      <w:pPr>
        <w:spacing w:line="360" w:lineRule="auto"/>
        <w:jc w:val="center"/>
        <w:rPr>
          <w:b/>
          <w:sz w:val="28"/>
        </w:rPr>
      </w:pPr>
      <w:r w:rsidRPr="008537CA">
        <w:rPr>
          <w:rFonts w:hint="eastAsia"/>
          <w:b/>
          <w:sz w:val="28"/>
        </w:rPr>
        <w:t>参　加　申　込　書</w:t>
      </w:r>
    </w:p>
    <w:p w14:paraId="779A3C1B" w14:textId="77777777" w:rsidR="00973CB5" w:rsidRPr="008537CA" w:rsidRDefault="00973CB5" w:rsidP="005434A6">
      <w:pPr>
        <w:spacing w:line="360" w:lineRule="auto"/>
      </w:pPr>
    </w:p>
    <w:p w14:paraId="7300C580" w14:textId="77777777" w:rsidR="00973CB5" w:rsidRPr="008537CA" w:rsidRDefault="00973CB5" w:rsidP="005434A6">
      <w:pPr>
        <w:spacing w:line="360" w:lineRule="auto"/>
      </w:pPr>
    </w:p>
    <w:p w14:paraId="7FA5BCB4" w14:textId="77777777" w:rsidR="00973CB5" w:rsidRPr="008537CA" w:rsidRDefault="00973CB5" w:rsidP="005434A6">
      <w:pPr>
        <w:spacing w:line="360" w:lineRule="auto"/>
        <w:ind w:firstLineChars="100" w:firstLine="210"/>
      </w:pPr>
      <w:r w:rsidRPr="008537CA">
        <w:rPr>
          <w:rFonts w:hint="eastAsia"/>
        </w:rPr>
        <w:t>プロポーザルについて、下記のとおり参加申込みします。</w:t>
      </w:r>
    </w:p>
    <w:p w14:paraId="14453350" w14:textId="77777777" w:rsidR="00973CB5" w:rsidRPr="008537CA" w:rsidRDefault="00973CB5" w:rsidP="005434A6">
      <w:pPr>
        <w:spacing w:line="360" w:lineRule="auto"/>
      </w:pPr>
    </w:p>
    <w:p w14:paraId="3DCE4986" w14:textId="77777777" w:rsidR="005434A6" w:rsidRPr="008537CA" w:rsidRDefault="005434A6" w:rsidP="005434A6">
      <w:pPr>
        <w:spacing w:line="360" w:lineRule="auto"/>
      </w:pPr>
    </w:p>
    <w:p w14:paraId="2DE75BC5" w14:textId="77777777" w:rsidR="00973CB5" w:rsidRPr="008537CA" w:rsidRDefault="00973CB5" w:rsidP="005434A6">
      <w:pPr>
        <w:spacing w:line="360" w:lineRule="auto"/>
        <w:jc w:val="center"/>
      </w:pPr>
      <w:r w:rsidRPr="008537CA">
        <w:rPr>
          <w:rFonts w:hint="eastAsia"/>
        </w:rPr>
        <w:t>記</w:t>
      </w:r>
    </w:p>
    <w:p w14:paraId="1FB84FFD" w14:textId="77777777" w:rsidR="005434A6" w:rsidRPr="008537CA" w:rsidRDefault="005434A6" w:rsidP="005434A6">
      <w:pPr>
        <w:spacing w:line="360" w:lineRule="auto"/>
      </w:pPr>
    </w:p>
    <w:p w14:paraId="7CE151F5" w14:textId="77777777" w:rsidR="00973CB5" w:rsidRPr="008537CA" w:rsidRDefault="00973CB5" w:rsidP="005434A6">
      <w:pPr>
        <w:spacing w:line="360" w:lineRule="auto"/>
      </w:pPr>
    </w:p>
    <w:p w14:paraId="6B1214EB" w14:textId="1BBE1721" w:rsidR="00973CB5" w:rsidRPr="008537CA" w:rsidRDefault="00973CB5" w:rsidP="00B41440">
      <w:pPr>
        <w:spacing w:line="360" w:lineRule="auto"/>
        <w:jc w:val="center"/>
      </w:pPr>
      <w:r w:rsidRPr="008537CA">
        <w:rPr>
          <w:rFonts w:hint="eastAsia"/>
        </w:rPr>
        <w:t xml:space="preserve">業務名　</w:t>
      </w:r>
      <w:r w:rsidR="006B6932" w:rsidRPr="006B6932">
        <w:rPr>
          <w:rFonts w:hint="eastAsia"/>
        </w:rPr>
        <w:t>北山村VR観光コンテンツ開発等業務</w:t>
      </w:r>
    </w:p>
    <w:p w14:paraId="2FB97162" w14:textId="77777777" w:rsidR="00973CB5" w:rsidRPr="008537CA" w:rsidRDefault="00973CB5" w:rsidP="005434A6">
      <w:pPr>
        <w:spacing w:line="360" w:lineRule="auto"/>
      </w:pPr>
    </w:p>
    <w:p w14:paraId="783F99BC" w14:textId="77777777" w:rsidR="005434A6" w:rsidRPr="008537CA" w:rsidRDefault="005434A6" w:rsidP="005434A6">
      <w:pPr>
        <w:spacing w:line="360" w:lineRule="auto"/>
      </w:pPr>
    </w:p>
    <w:p w14:paraId="3AF9B908" w14:textId="77777777" w:rsidR="005434A6" w:rsidRPr="008537CA" w:rsidRDefault="005434A6" w:rsidP="005434A6">
      <w:pPr>
        <w:spacing w:line="360" w:lineRule="auto"/>
      </w:pPr>
    </w:p>
    <w:p w14:paraId="193C4BF0" w14:textId="7323C59F" w:rsidR="005434A6" w:rsidRPr="008537CA" w:rsidRDefault="003C0489" w:rsidP="005434A6">
      <w:pPr>
        <w:spacing w:line="360" w:lineRule="auto"/>
      </w:pPr>
      <w:r>
        <w:rPr>
          <w:rFonts w:hint="eastAsia"/>
        </w:rPr>
        <w:t>※複数事業者による連合体での申し込みの場合、当該委託業務を共同で受託する意思を明確にした協定や覚書を併せて作成し添付すること。</w:t>
      </w:r>
    </w:p>
    <w:p w14:paraId="3939FC79" w14:textId="77777777" w:rsidR="00973CB5" w:rsidRPr="008537CA" w:rsidRDefault="00973CB5" w:rsidP="005434A6">
      <w:pPr>
        <w:spacing w:line="360" w:lineRule="auto"/>
      </w:pPr>
    </w:p>
    <w:p w14:paraId="00976FF9" w14:textId="77777777" w:rsidR="00973CB5" w:rsidRPr="008537CA" w:rsidRDefault="00973CB5" w:rsidP="005434A6">
      <w:pPr>
        <w:spacing w:line="360" w:lineRule="auto"/>
      </w:pPr>
      <w:r w:rsidRPr="008537CA">
        <w:rPr>
          <w:rFonts w:hint="eastAsia"/>
        </w:rPr>
        <w:t>【連絡先】</w:t>
      </w:r>
    </w:p>
    <w:p w14:paraId="4CAF57E8" w14:textId="77777777" w:rsidR="00973CB5" w:rsidRPr="008537CA" w:rsidRDefault="00973CB5" w:rsidP="005434A6">
      <w:pPr>
        <w:spacing w:line="360" w:lineRule="auto"/>
        <w:ind w:leftChars="200" w:left="420"/>
      </w:pPr>
      <w:r w:rsidRPr="008537CA">
        <w:rPr>
          <w:rFonts w:hint="eastAsia"/>
        </w:rPr>
        <w:t>所　　属</w:t>
      </w:r>
    </w:p>
    <w:p w14:paraId="7DCC3ED0" w14:textId="77777777" w:rsidR="00973CB5" w:rsidRPr="008537CA" w:rsidRDefault="00973CB5" w:rsidP="005434A6">
      <w:pPr>
        <w:spacing w:line="360" w:lineRule="auto"/>
        <w:ind w:leftChars="200" w:left="420"/>
      </w:pPr>
      <w:r w:rsidRPr="008537CA">
        <w:rPr>
          <w:rFonts w:hint="eastAsia"/>
        </w:rPr>
        <w:t>担当者名</w:t>
      </w:r>
    </w:p>
    <w:p w14:paraId="1F92AD92" w14:textId="77777777" w:rsidR="00973CB5" w:rsidRPr="008537CA" w:rsidRDefault="00973CB5" w:rsidP="005434A6">
      <w:pPr>
        <w:spacing w:line="360" w:lineRule="auto"/>
        <w:ind w:leftChars="200" w:left="420"/>
      </w:pPr>
      <w:r w:rsidRPr="008537CA">
        <w:rPr>
          <w:rFonts w:hint="eastAsia"/>
        </w:rPr>
        <w:t>電話番号</w:t>
      </w:r>
    </w:p>
    <w:p w14:paraId="59198531" w14:textId="77777777" w:rsidR="00973CB5" w:rsidRPr="008537CA" w:rsidRDefault="00973CB5" w:rsidP="005434A6">
      <w:pPr>
        <w:spacing w:line="360" w:lineRule="auto"/>
        <w:ind w:leftChars="200" w:left="420"/>
      </w:pPr>
      <w:r w:rsidRPr="008537CA">
        <w:rPr>
          <w:rFonts w:hint="eastAsia"/>
        </w:rPr>
        <w:t>FAX番号</w:t>
      </w:r>
    </w:p>
    <w:p w14:paraId="431789C2" w14:textId="77777777" w:rsidR="005434A6" w:rsidRPr="008537CA" w:rsidRDefault="00973CB5" w:rsidP="005434A6">
      <w:pPr>
        <w:spacing w:line="360" w:lineRule="auto"/>
        <w:ind w:leftChars="200" w:left="420"/>
      </w:pPr>
      <w:r w:rsidRPr="008537CA">
        <w:rPr>
          <w:rFonts w:hint="eastAsia"/>
        </w:rPr>
        <w:t>E-mail</w:t>
      </w:r>
    </w:p>
    <w:p w14:paraId="790CB2F6" w14:textId="77777777" w:rsidR="00596D88" w:rsidRPr="008537CA" w:rsidRDefault="00596D88" w:rsidP="00596D88">
      <w:pPr>
        <w:jc w:val="right"/>
      </w:pPr>
      <w:r w:rsidRPr="008537CA">
        <w:br w:type="page"/>
      </w:r>
      <w:r w:rsidRPr="008537CA">
        <w:rPr>
          <w:rFonts w:hint="eastAsia"/>
        </w:rPr>
        <w:lastRenderedPageBreak/>
        <w:t>様式２</w:t>
      </w:r>
    </w:p>
    <w:p w14:paraId="773A7F40" w14:textId="77777777" w:rsidR="00596D88" w:rsidRDefault="00596D88" w:rsidP="00596D88">
      <w:pPr>
        <w:spacing w:line="360" w:lineRule="auto"/>
      </w:pPr>
    </w:p>
    <w:p w14:paraId="1A30AC12" w14:textId="77777777" w:rsidR="009F59AC" w:rsidRDefault="009F59AC" w:rsidP="009F59AC">
      <w:pPr>
        <w:spacing w:line="360" w:lineRule="auto"/>
        <w:jc w:val="center"/>
        <w:rPr>
          <w:b/>
          <w:sz w:val="22"/>
        </w:rPr>
      </w:pPr>
      <w:r w:rsidRPr="009F59AC">
        <w:rPr>
          <w:rFonts w:hint="eastAsia"/>
          <w:b/>
          <w:sz w:val="22"/>
        </w:rPr>
        <w:t>会社概要書</w:t>
      </w:r>
    </w:p>
    <w:p w14:paraId="5845DEB8" w14:textId="77777777" w:rsidR="009F59AC" w:rsidRDefault="009F59AC" w:rsidP="009F59AC">
      <w:pPr>
        <w:spacing w:line="360" w:lineRule="auto"/>
      </w:pPr>
    </w:p>
    <w:tbl>
      <w:tblPr>
        <w:tblStyle w:val="af"/>
        <w:tblW w:w="0" w:type="auto"/>
        <w:tblLook w:val="04A0" w:firstRow="1" w:lastRow="0" w:firstColumn="1" w:lastColumn="0" w:noHBand="0" w:noVBand="1"/>
      </w:tblPr>
      <w:tblGrid>
        <w:gridCol w:w="2263"/>
        <w:gridCol w:w="6797"/>
      </w:tblGrid>
      <w:tr w:rsidR="009F59AC" w14:paraId="104BFCC3" w14:textId="77777777" w:rsidTr="009F59AC">
        <w:trPr>
          <w:trHeight w:val="510"/>
        </w:trPr>
        <w:tc>
          <w:tcPr>
            <w:tcW w:w="2263" w:type="dxa"/>
            <w:vAlign w:val="center"/>
          </w:tcPr>
          <w:p w14:paraId="0B7E0AD2" w14:textId="77777777" w:rsidR="009F59AC" w:rsidRDefault="009F59AC" w:rsidP="009F59AC">
            <w:pPr>
              <w:spacing w:line="360" w:lineRule="auto"/>
            </w:pPr>
            <w:r>
              <w:rPr>
                <w:rFonts w:hint="eastAsia"/>
              </w:rPr>
              <w:t>会社名</w:t>
            </w:r>
          </w:p>
        </w:tc>
        <w:tc>
          <w:tcPr>
            <w:tcW w:w="6797" w:type="dxa"/>
            <w:vAlign w:val="center"/>
          </w:tcPr>
          <w:p w14:paraId="7D71C2D2" w14:textId="77777777" w:rsidR="009F59AC" w:rsidRDefault="009F59AC" w:rsidP="009F59AC">
            <w:pPr>
              <w:spacing w:line="360" w:lineRule="auto"/>
            </w:pPr>
          </w:p>
        </w:tc>
      </w:tr>
      <w:tr w:rsidR="009F59AC" w14:paraId="06CC53D8" w14:textId="77777777" w:rsidTr="009F59AC">
        <w:trPr>
          <w:trHeight w:val="510"/>
        </w:trPr>
        <w:tc>
          <w:tcPr>
            <w:tcW w:w="2263" w:type="dxa"/>
            <w:vAlign w:val="center"/>
          </w:tcPr>
          <w:p w14:paraId="4E2C6BBA" w14:textId="77777777" w:rsidR="009F59AC" w:rsidRDefault="009F59AC" w:rsidP="009F59AC">
            <w:pPr>
              <w:spacing w:line="360" w:lineRule="auto"/>
            </w:pPr>
            <w:r>
              <w:rPr>
                <w:rFonts w:hint="eastAsia"/>
              </w:rPr>
              <w:t>所在地</w:t>
            </w:r>
          </w:p>
        </w:tc>
        <w:tc>
          <w:tcPr>
            <w:tcW w:w="6797" w:type="dxa"/>
            <w:vAlign w:val="center"/>
          </w:tcPr>
          <w:p w14:paraId="192DA2D4" w14:textId="77777777" w:rsidR="009F59AC" w:rsidRDefault="009F59AC" w:rsidP="009F59AC">
            <w:pPr>
              <w:spacing w:line="360" w:lineRule="auto"/>
            </w:pPr>
          </w:p>
        </w:tc>
      </w:tr>
      <w:tr w:rsidR="009F59AC" w14:paraId="39D4EBB6" w14:textId="77777777" w:rsidTr="009F59AC">
        <w:trPr>
          <w:trHeight w:val="510"/>
        </w:trPr>
        <w:tc>
          <w:tcPr>
            <w:tcW w:w="2263" w:type="dxa"/>
            <w:vAlign w:val="center"/>
          </w:tcPr>
          <w:p w14:paraId="67B93B1E" w14:textId="77777777" w:rsidR="009F59AC" w:rsidRDefault="009F59AC" w:rsidP="009F59AC">
            <w:pPr>
              <w:spacing w:line="360" w:lineRule="auto"/>
            </w:pPr>
            <w:r>
              <w:rPr>
                <w:rFonts w:hint="eastAsia"/>
              </w:rPr>
              <w:t>代表者名</w:t>
            </w:r>
          </w:p>
        </w:tc>
        <w:tc>
          <w:tcPr>
            <w:tcW w:w="6797" w:type="dxa"/>
            <w:vAlign w:val="center"/>
          </w:tcPr>
          <w:p w14:paraId="481DC9D6" w14:textId="77777777" w:rsidR="009F59AC" w:rsidRDefault="009F59AC" w:rsidP="009F59AC">
            <w:pPr>
              <w:spacing w:line="360" w:lineRule="auto"/>
            </w:pPr>
          </w:p>
        </w:tc>
      </w:tr>
      <w:tr w:rsidR="009F59AC" w14:paraId="43B8F955" w14:textId="77777777" w:rsidTr="009F59AC">
        <w:trPr>
          <w:trHeight w:val="510"/>
        </w:trPr>
        <w:tc>
          <w:tcPr>
            <w:tcW w:w="2263" w:type="dxa"/>
            <w:vAlign w:val="center"/>
          </w:tcPr>
          <w:p w14:paraId="38637E35" w14:textId="77777777" w:rsidR="009F59AC" w:rsidRDefault="009F59AC" w:rsidP="009F59AC">
            <w:pPr>
              <w:spacing w:line="360" w:lineRule="auto"/>
            </w:pPr>
            <w:r>
              <w:rPr>
                <w:rFonts w:hint="eastAsia"/>
              </w:rPr>
              <w:t>設立年月日</w:t>
            </w:r>
          </w:p>
        </w:tc>
        <w:tc>
          <w:tcPr>
            <w:tcW w:w="6797" w:type="dxa"/>
            <w:vAlign w:val="center"/>
          </w:tcPr>
          <w:p w14:paraId="5BED8FF8" w14:textId="77777777" w:rsidR="009F59AC" w:rsidRDefault="009F59AC" w:rsidP="009F59AC">
            <w:pPr>
              <w:spacing w:line="360" w:lineRule="auto"/>
            </w:pPr>
          </w:p>
        </w:tc>
      </w:tr>
      <w:tr w:rsidR="009F59AC" w14:paraId="4E3BCCC2" w14:textId="77777777" w:rsidTr="009F59AC">
        <w:trPr>
          <w:trHeight w:val="510"/>
        </w:trPr>
        <w:tc>
          <w:tcPr>
            <w:tcW w:w="2263" w:type="dxa"/>
            <w:vAlign w:val="center"/>
          </w:tcPr>
          <w:p w14:paraId="2A41FC5C" w14:textId="77777777" w:rsidR="009F59AC" w:rsidRDefault="009F59AC" w:rsidP="009F59AC">
            <w:pPr>
              <w:spacing w:line="360" w:lineRule="auto"/>
            </w:pPr>
            <w:r>
              <w:rPr>
                <w:rFonts w:hint="eastAsia"/>
              </w:rPr>
              <w:t>資本金（千円）</w:t>
            </w:r>
          </w:p>
        </w:tc>
        <w:tc>
          <w:tcPr>
            <w:tcW w:w="6797" w:type="dxa"/>
            <w:vAlign w:val="center"/>
          </w:tcPr>
          <w:p w14:paraId="407B1E07" w14:textId="77777777" w:rsidR="009F59AC" w:rsidRDefault="009F59AC" w:rsidP="009F59AC">
            <w:pPr>
              <w:spacing w:line="360" w:lineRule="auto"/>
            </w:pPr>
          </w:p>
        </w:tc>
      </w:tr>
      <w:tr w:rsidR="009F59AC" w14:paraId="32485A87" w14:textId="77777777" w:rsidTr="009F59AC">
        <w:trPr>
          <w:trHeight w:val="510"/>
        </w:trPr>
        <w:tc>
          <w:tcPr>
            <w:tcW w:w="2263" w:type="dxa"/>
            <w:vAlign w:val="center"/>
          </w:tcPr>
          <w:p w14:paraId="672AFCA0" w14:textId="77777777" w:rsidR="009F59AC" w:rsidRDefault="009F59AC" w:rsidP="009F59AC">
            <w:pPr>
              <w:spacing w:line="360" w:lineRule="auto"/>
            </w:pPr>
            <w:r>
              <w:rPr>
                <w:rFonts w:hint="eastAsia"/>
              </w:rPr>
              <w:t>従業員数</w:t>
            </w:r>
          </w:p>
        </w:tc>
        <w:tc>
          <w:tcPr>
            <w:tcW w:w="6797" w:type="dxa"/>
            <w:vAlign w:val="center"/>
          </w:tcPr>
          <w:p w14:paraId="772A7145" w14:textId="77777777" w:rsidR="009F59AC" w:rsidRDefault="009F59AC" w:rsidP="009F59AC">
            <w:pPr>
              <w:spacing w:line="360" w:lineRule="auto"/>
            </w:pPr>
          </w:p>
        </w:tc>
      </w:tr>
      <w:tr w:rsidR="009F59AC" w14:paraId="0251C87C" w14:textId="77777777" w:rsidTr="009F59AC">
        <w:trPr>
          <w:trHeight w:val="510"/>
        </w:trPr>
        <w:tc>
          <w:tcPr>
            <w:tcW w:w="2263" w:type="dxa"/>
            <w:vAlign w:val="center"/>
          </w:tcPr>
          <w:p w14:paraId="1CC5CDA1" w14:textId="77777777" w:rsidR="009F59AC" w:rsidRDefault="009F59AC" w:rsidP="009F59AC">
            <w:pPr>
              <w:spacing w:line="360" w:lineRule="auto"/>
            </w:pPr>
            <w:r>
              <w:rPr>
                <w:rFonts w:hint="eastAsia"/>
              </w:rPr>
              <w:t>有資格者</w:t>
            </w:r>
          </w:p>
        </w:tc>
        <w:tc>
          <w:tcPr>
            <w:tcW w:w="6797" w:type="dxa"/>
            <w:vAlign w:val="center"/>
          </w:tcPr>
          <w:p w14:paraId="6B6E5222" w14:textId="77777777" w:rsidR="009F59AC" w:rsidRDefault="009F59AC" w:rsidP="009F59AC">
            <w:pPr>
              <w:spacing w:line="360" w:lineRule="auto"/>
            </w:pPr>
          </w:p>
        </w:tc>
      </w:tr>
      <w:tr w:rsidR="009F59AC" w14:paraId="029F324B" w14:textId="77777777" w:rsidTr="009F59AC">
        <w:trPr>
          <w:trHeight w:val="8304"/>
        </w:trPr>
        <w:tc>
          <w:tcPr>
            <w:tcW w:w="9060" w:type="dxa"/>
            <w:gridSpan w:val="2"/>
          </w:tcPr>
          <w:p w14:paraId="1684E057" w14:textId="77777777" w:rsidR="009F59AC" w:rsidRDefault="009F59AC" w:rsidP="009F59AC">
            <w:pPr>
              <w:spacing w:line="360" w:lineRule="auto"/>
            </w:pPr>
            <w:r>
              <w:rPr>
                <w:rFonts w:hint="eastAsia"/>
              </w:rPr>
              <w:t>業務内容</w:t>
            </w:r>
          </w:p>
        </w:tc>
      </w:tr>
    </w:tbl>
    <w:p w14:paraId="305912B5" w14:textId="77777777" w:rsidR="00CC67DB" w:rsidRDefault="00CC67DB" w:rsidP="00CC67DB">
      <w:pPr>
        <w:widowControl/>
        <w:jc w:val="right"/>
      </w:pPr>
      <w:r>
        <w:rPr>
          <w:rFonts w:hint="eastAsia"/>
        </w:rPr>
        <w:lastRenderedPageBreak/>
        <w:t>様式３</w:t>
      </w:r>
    </w:p>
    <w:p w14:paraId="642F6AB8" w14:textId="77777777" w:rsidR="00CC67DB" w:rsidRDefault="00CC67DB" w:rsidP="00CC67DB">
      <w:pPr>
        <w:widowControl/>
        <w:jc w:val="center"/>
      </w:pPr>
    </w:p>
    <w:p w14:paraId="0A1DF1D5" w14:textId="77777777" w:rsidR="00CC67DB" w:rsidRPr="00CC67DB" w:rsidRDefault="00CC67DB" w:rsidP="00CC67DB">
      <w:pPr>
        <w:widowControl/>
        <w:jc w:val="center"/>
        <w:rPr>
          <w:b/>
          <w:sz w:val="24"/>
        </w:rPr>
      </w:pPr>
      <w:r w:rsidRPr="00CC67DB">
        <w:rPr>
          <w:rFonts w:hint="eastAsia"/>
          <w:b/>
          <w:sz w:val="24"/>
        </w:rPr>
        <w:t>暴力団排除に関する誓約書</w:t>
      </w:r>
    </w:p>
    <w:p w14:paraId="39D33BD1" w14:textId="77777777" w:rsidR="00CC67DB" w:rsidRDefault="00CC67DB" w:rsidP="00CC67DB">
      <w:pPr>
        <w:widowControl/>
        <w:jc w:val="left"/>
      </w:pPr>
    </w:p>
    <w:p w14:paraId="77AA86AE" w14:textId="77777777" w:rsidR="00CC67DB" w:rsidRDefault="00CC67DB" w:rsidP="00CC67DB">
      <w:pPr>
        <w:widowControl/>
        <w:jc w:val="right"/>
      </w:pPr>
      <w:r>
        <w:rPr>
          <w:rFonts w:hint="eastAsia"/>
        </w:rPr>
        <w:t xml:space="preserve">年 </w:t>
      </w:r>
      <w:r w:rsidR="00E1014D">
        <w:rPr>
          <w:rFonts w:hint="eastAsia"/>
        </w:rPr>
        <w:t xml:space="preserve">　　</w:t>
      </w:r>
      <w:r>
        <w:rPr>
          <w:rFonts w:hint="eastAsia"/>
        </w:rPr>
        <w:t xml:space="preserve">月 </w:t>
      </w:r>
      <w:r w:rsidR="00E1014D">
        <w:rPr>
          <w:rFonts w:hint="eastAsia"/>
        </w:rPr>
        <w:t xml:space="preserve">　　</w:t>
      </w:r>
      <w:r>
        <w:rPr>
          <w:rFonts w:hint="eastAsia"/>
        </w:rPr>
        <w:t>日</w:t>
      </w:r>
    </w:p>
    <w:p w14:paraId="63FDC588" w14:textId="77777777" w:rsidR="00CC67DB" w:rsidRDefault="00CC67DB" w:rsidP="00CC67DB">
      <w:pPr>
        <w:widowControl/>
        <w:jc w:val="left"/>
      </w:pPr>
    </w:p>
    <w:p w14:paraId="41192AD4" w14:textId="16E35F0C" w:rsidR="00CC67DB" w:rsidRDefault="006B6932" w:rsidP="00CC67DB">
      <w:pPr>
        <w:widowControl/>
        <w:jc w:val="left"/>
      </w:pPr>
      <w:r>
        <w:rPr>
          <w:rFonts w:hint="eastAsia"/>
        </w:rPr>
        <w:t>北山村長</w:t>
      </w:r>
      <w:r w:rsidR="00CC67DB">
        <w:rPr>
          <w:rFonts w:hint="eastAsia"/>
        </w:rPr>
        <w:t xml:space="preserve"> 様</w:t>
      </w:r>
    </w:p>
    <w:p w14:paraId="7D8CE19A" w14:textId="77777777" w:rsidR="00CC67DB" w:rsidRDefault="00CC67DB" w:rsidP="00CC67DB">
      <w:pPr>
        <w:widowControl/>
        <w:wordWrap w:val="0"/>
        <w:jc w:val="right"/>
      </w:pPr>
      <w:r>
        <w:rPr>
          <w:rFonts w:hint="eastAsia"/>
        </w:rPr>
        <w:t xml:space="preserve">住所（所在地）　</w:t>
      </w:r>
      <w:r w:rsidR="00E1014D">
        <w:rPr>
          <w:rFonts w:hint="eastAsia"/>
        </w:rPr>
        <w:t xml:space="preserve">　　</w:t>
      </w:r>
      <w:r>
        <w:rPr>
          <w:rFonts w:hint="eastAsia"/>
        </w:rPr>
        <w:t xml:space="preserve">　　　　　　　　</w:t>
      </w:r>
    </w:p>
    <w:p w14:paraId="20B7C1F0" w14:textId="77777777" w:rsidR="00CC67DB" w:rsidRDefault="00CC67DB" w:rsidP="00CC67DB">
      <w:pPr>
        <w:widowControl/>
        <w:jc w:val="right"/>
      </w:pPr>
    </w:p>
    <w:p w14:paraId="4497EABB" w14:textId="77777777" w:rsidR="00CC67DB" w:rsidRDefault="00CC67DB" w:rsidP="00CC67DB">
      <w:pPr>
        <w:widowControl/>
        <w:jc w:val="right"/>
      </w:pPr>
    </w:p>
    <w:p w14:paraId="1314D9E9" w14:textId="77777777" w:rsidR="00CC67DB" w:rsidRDefault="00CC67DB" w:rsidP="00CC67DB">
      <w:pPr>
        <w:widowControl/>
        <w:wordWrap w:val="0"/>
        <w:jc w:val="right"/>
      </w:pPr>
      <w:r>
        <w:rPr>
          <w:rFonts w:hint="eastAsia"/>
        </w:rPr>
        <w:t xml:space="preserve">商号又は名称　　　　</w:t>
      </w:r>
      <w:r w:rsidR="00E1014D">
        <w:rPr>
          <w:rFonts w:hint="eastAsia"/>
        </w:rPr>
        <w:t xml:space="preserve">　　</w:t>
      </w:r>
      <w:r>
        <w:rPr>
          <w:rFonts w:hint="eastAsia"/>
        </w:rPr>
        <w:t xml:space="preserve">　　　　　　</w:t>
      </w:r>
    </w:p>
    <w:p w14:paraId="21F8682F" w14:textId="77777777" w:rsidR="00CC67DB" w:rsidRDefault="00CC67DB" w:rsidP="00CC67DB">
      <w:pPr>
        <w:widowControl/>
        <w:jc w:val="right"/>
      </w:pPr>
    </w:p>
    <w:p w14:paraId="51C190D0" w14:textId="77777777" w:rsidR="00CC67DB" w:rsidRDefault="00CC67DB" w:rsidP="00CC67DB">
      <w:pPr>
        <w:widowControl/>
        <w:jc w:val="right"/>
      </w:pPr>
    </w:p>
    <w:p w14:paraId="09DD6F2E" w14:textId="77777777" w:rsidR="00CC67DB" w:rsidRDefault="00CC67DB" w:rsidP="00CC67DB">
      <w:pPr>
        <w:widowControl/>
        <w:wordWrap w:val="0"/>
        <w:jc w:val="right"/>
      </w:pPr>
      <w:r>
        <w:rPr>
          <w:rFonts w:hint="eastAsia"/>
        </w:rPr>
        <w:t xml:space="preserve">代表者氏名　　 　　</w:t>
      </w:r>
      <w:r w:rsidR="00E1014D">
        <w:rPr>
          <w:rFonts w:hint="eastAsia"/>
        </w:rPr>
        <w:t xml:space="preserve">　　</w:t>
      </w:r>
      <w:r>
        <w:rPr>
          <w:rFonts w:hint="eastAsia"/>
        </w:rPr>
        <w:t xml:space="preserve">　　　　印　</w:t>
      </w:r>
    </w:p>
    <w:p w14:paraId="0EFEF59B" w14:textId="77777777" w:rsidR="00CC67DB" w:rsidRDefault="00CC67DB" w:rsidP="00CC67DB">
      <w:pPr>
        <w:widowControl/>
        <w:jc w:val="right"/>
      </w:pPr>
    </w:p>
    <w:p w14:paraId="6620F022" w14:textId="77777777" w:rsidR="00CC67DB" w:rsidRDefault="00CC67DB" w:rsidP="00CC67DB">
      <w:pPr>
        <w:widowControl/>
        <w:jc w:val="left"/>
      </w:pPr>
    </w:p>
    <w:p w14:paraId="18A9245E" w14:textId="77777777" w:rsidR="00CC67DB" w:rsidRDefault="00CC67DB" w:rsidP="00631846">
      <w:pPr>
        <w:widowControl/>
        <w:ind w:firstLineChars="100" w:firstLine="210"/>
        <w:jc w:val="left"/>
      </w:pPr>
      <w:r>
        <w:rPr>
          <w:rFonts w:hint="eastAsia"/>
        </w:rPr>
        <w:t>今回、</w:t>
      </w:r>
      <w:r w:rsidR="00631846">
        <w:rPr>
          <w:rFonts w:hint="eastAsia"/>
        </w:rPr>
        <w:t>当該プロポーザル参加申し込み</w:t>
      </w:r>
      <w:r>
        <w:rPr>
          <w:rFonts w:hint="eastAsia"/>
        </w:rPr>
        <w:t>にあたり、下記事項に相違ない旨を確約します。</w:t>
      </w:r>
    </w:p>
    <w:p w14:paraId="2BE4DFB9" w14:textId="20A3A45A" w:rsidR="00CC67DB" w:rsidRDefault="00CC67DB" w:rsidP="00CC67DB">
      <w:pPr>
        <w:widowControl/>
        <w:ind w:firstLineChars="100" w:firstLine="210"/>
        <w:jc w:val="left"/>
      </w:pPr>
      <w:r>
        <w:rPr>
          <w:rFonts w:hint="eastAsia"/>
        </w:rPr>
        <w:t>もし、この誓約が虚偽であり</w:t>
      </w:r>
      <w:r w:rsidR="00ED6084">
        <w:rPr>
          <w:rFonts w:hint="eastAsia"/>
        </w:rPr>
        <w:t>、又はこの誓約に違反するようなことが生じた場合には、直ちに、貴</w:t>
      </w:r>
      <w:r w:rsidR="003C0489">
        <w:rPr>
          <w:rFonts w:hint="eastAsia"/>
        </w:rPr>
        <w:t>村</w:t>
      </w:r>
      <w:r w:rsidR="00ED6084">
        <w:rPr>
          <w:rFonts w:hint="eastAsia"/>
        </w:rPr>
        <w:t>の指示に従い、貴</w:t>
      </w:r>
      <w:r w:rsidR="003C0489">
        <w:rPr>
          <w:rFonts w:hint="eastAsia"/>
        </w:rPr>
        <w:t>村</w:t>
      </w:r>
      <w:r>
        <w:rPr>
          <w:rFonts w:hint="eastAsia"/>
        </w:rPr>
        <w:t>に損害が生じたときは補償その他の一切の責任をとることはもちろん、一切の異議や苦情等は申し立てません。</w:t>
      </w:r>
    </w:p>
    <w:p w14:paraId="0667912E" w14:textId="77777777" w:rsidR="00CC67DB" w:rsidRDefault="00CC67DB" w:rsidP="00E1014D">
      <w:pPr>
        <w:widowControl/>
        <w:ind w:firstLineChars="100" w:firstLine="210"/>
        <w:jc w:val="left"/>
      </w:pPr>
      <w:r>
        <w:rPr>
          <w:rFonts w:hint="eastAsia"/>
        </w:rPr>
        <w:t>また、</w:t>
      </w:r>
      <w:r w:rsidR="00E1014D">
        <w:rPr>
          <w:rFonts w:hint="eastAsia"/>
        </w:rPr>
        <w:t>和歌山県暴力団排除条例および北山村暴力団排除条例</w:t>
      </w:r>
      <w:r>
        <w:rPr>
          <w:rFonts w:hint="eastAsia"/>
        </w:rPr>
        <w:t>の主旨を理解したうえで、これらの提出書類から確認できる範囲での個人情報を和歌山県警察に提出することについて同意します。</w:t>
      </w:r>
    </w:p>
    <w:p w14:paraId="4E394470" w14:textId="77777777" w:rsidR="00E1014D" w:rsidRDefault="00E1014D" w:rsidP="00CC67DB">
      <w:pPr>
        <w:widowControl/>
        <w:jc w:val="left"/>
      </w:pPr>
    </w:p>
    <w:p w14:paraId="06035568" w14:textId="77777777" w:rsidR="00E1014D" w:rsidRDefault="00E1014D" w:rsidP="00CC67DB">
      <w:pPr>
        <w:widowControl/>
        <w:jc w:val="left"/>
      </w:pPr>
    </w:p>
    <w:p w14:paraId="48F02CA8" w14:textId="77777777" w:rsidR="00E1014D" w:rsidRDefault="00CC67DB" w:rsidP="00E1014D">
      <w:pPr>
        <w:pStyle w:val="af0"/>
      </w:pPr>
      <w:r>
        <w:rPr>
          <w:rFonts w:hint="eastAsia"/>
        </w:rPr>
        <w:t>記</w:t>
      </w:r>
    </w:p>
    <w:p w14:paraId="40EDF383" w14:textId="77777777" w:rsidR="00E1014D" w:rsidRDefault="00E1014D" w:rsidP="00E1014D"/>
    <w:p w14:paraId="03A3B133" w14:textId="77777777" w:rsidR="00CC67DB" w:rsidRDefault="00CC67DB" w:rsidP="00CC67DB">
      <w:pPr>
        <w:widowControl/>
        <w:jc w:val="left"/>
      </w:pPr>
      <w:r>
        <w:rPr>
          <w:rFonts w:hint="eastAsia"/>
        </w:rPr>
        <w:t xml:space="preserve"> 私及びの従業員等は、次のいずれかに該当する者ではありません。</w:t>
      </w:r>
    </w:p>
    <w:p w14:paraId="39D1A561" w14:textId="77777777" w:rsidR="00CC67DB" w:rsidRDefault="00CC67DB" w:rsidP="00CC67DB">
      <w:pPr>
        <w:widowControl/>
        <w:jc w:val="left"/>
      </w:pPr>
      <w:r>
        <w:rPr>
          <w:rFonts w:hint="eastAsia"/>
        </w:rPr>
        <w:t>（１）暴力団又は暴力団員</w:t>
      </w:r>
    </w:p>
    <w:p w14:paraId="3AC24864" w14:textId="77777777" w:rsidR="00E1014D" w:rsidRDefault="00CC67DB" w:rsidP="00CC67DB">
      <w:pPr>
        <w:widowControl/>
        <w:jc w:val="left"/>
      </w:pPr>
      <w:r>
        <w:rPr>
          <w:rFonts w:hint="eastAsia"/>
        </w:rPr>
        <w:t>（２）自己、自社若しくは第三者の不正な利益を図る目的、又は第三者に損害を加える目的を</w:t>
      </w:r>
    </w:p>
    <w:p w14:paraId="4A5FE91D" w14:textId="77777777" w:rsidR="00CC67DB" w:rsidRDefault="00CC67DB" w:rsidP="00E1014D">
      <w:pPr>
        <w:widowControl/>
        <w:ind w:firstLineChars="300" w:firstLine="630"/>
        <w:jc w:val="left"/>
      </w:pPr>
      <w:r>
        <w:rPr>
          <w:rFonts w:hint="eastAsia"/>
        </w:rPr>
        <w:t>もって、暴力団又は暴力団員を利用している者</w:t>
      </w:r>
    </w:p>
    <w:p w14:paraId="5C7ECDA2" w14:textId="77777777" w:rsidR="00E1014D" w:rsidRDefault="00CC67DB" w:rsidP="00CC67DB">
      <w:pPr>
        <w:widowControl/>
        <w:jc w:val="left"/>
      </w:pPr>
      <w:r>
        <w:rPr>
          <w:rFonts w:hint="eastAsia"/>
        </w:rPr>
        <w:t>（３）暴力団又は暴力団員に対して資金等を供給し、又は便宜を供与するなど直接的あるいは</w:t>
      </w:r>
    </w:p>
    <w:p w14:paraId="07A3A05D" w14:textId="77777777" w:rsidR="00CC67DB" w:rsidRDefault="00CC67DB" w:rsidP="00E1014D">
      <w:pPr>
        <w:widowControl/>
        <w:ind w:firstLineChars="300" w:firstLine="630"/>
        <w:jc w:val="left"/>
      </w:pPr>
      <w:r>
        <w:rPr>
          <w:rFonts w:hint="eastAsia"/>
        </w:rPr>
        <w:t>積極的に暴力団の維持、運営に協力し、若しくは関与している者</w:t>
      </w:r>
    </w:p>
    <w:p w14:paraId="2B4BC177" w14:textId="77777777" w:rsidR="00CC67DB" w:rsidRDefault="00CC67DB" w:rsidP="00CC67DB">
      <w:pPr>
        <w:widowControl/>
        <w:jc w:val="left"/>
      </w:pPr>
      <w:r>
        <w:rPr>
          <w:rFonts w:hint="eastAsia"/>
        </w:rPr>
        <w:t>（４）暴力団又は暴力団員と社会的に非難されるべき関係を有する者</w:t>
      </w:r>
    </w:p>
    <w:p w14:paraId="1449B61E" w14:textId="77777777" w:rsidR="00CC67DB" w:rsidRDefault="00CC67DB" w:rsidP="00CC67DB">
      <w:pPr>
        <w:widowControl/>
        <w:jc w:val="left"/>
      </w:pPr>
      <w:r>
        <w:rPr>
          <w:rFonts w:hint="eastAsia"/>
        </w:rPr>
        <w:t>（５）暴力団又は暴力団員であることを知りながら、これを不当に利用している者</w:t>
      </w:r>
    </w:p>
    <w:p w14:paraId="6ADC661A" w14:textId="77777777" w:rsidR="00CC67DB" w:rsidRDefault="00CC67DB" w:rsidP="00CC67DB">
      <w:pPr>
        <w:widowControl/>
        <w:jc w:val="left"/>
      </w:pPr>
      <w:r>
        <w:rPr>
          <w:rFonts w:hint="eastAsia"/>
        </w:rPr>
        <w:t>（６）暴力団又は暴力団員がその事業活動を支配する者</w:t>
      </w:r>
    </w:p>
    <w:p w14:paraId="2445DF0B" w14:textId="77777777" w:rsidR="00CC67DB" w:rsidRDefault="00CC67DB">
      <w:pPr>
        <w:widowControl/>
        <w:jc w:val="left"/>
      </w:pPr>
      <w:r>
        <w:br w:type="page"/>
      </w:r>
    </w:p>
    <w:p w14:paraId="278A7C8B" w14:textId="77777777" w:rsidR="00404E7E" w:rsidRPr="008537CA" w:rsidRDefault="00404E7E" w:rsidP="00A15A48">
      <w:pPr>
        <w:widowControl/>
        <w:jc w:val="right"/>
      </w:pPr>
      <w:r w:rsidRPr="008537CA">
        <w:rPr>
          <w:rFonts w:hint="eastAsia"/>
        </w:rPr>
        <w:lastRenderedPageBreak/>
        <w:t>様式</w:t>
      </w:r>
      <w:r w:rsidR="00291EEF">
        <w:rPr>
          <w:rFonts w:hint="eastAsia"/>
        </w:rPr>
        <w:t>４</w:t>
      </w:r>
    </w:p>
    <w:p w14:paraId="06D8A848" w14:textId="77777777" w:rsidR="00404E7E" w:rsidRPr="008537CA" w:rsidRDefault="00404E7E" w:rsidP="00404E7E">
      <w:pPr>
        <w:spacing w:line="360" w:lineRule="auto"/>
      </w:pPr>
    </w:p>
    <w:p w14:paraId="40BC8615" w14:textId="77777777" w:rsidR="00404E7E" w:rsidRPr="008537CA" w:rsidRDefault="00404E7E" w:rsidP="00404E7E">
      <w:pPr>
        <w:spacing w:line="360" w:lineRule="auto"/>
        <w:jc w:val="center"/>
        <w:rPr>
          <w:b/>
          <w:sz w:val="24"/>
          <w:szCs w:val="24"/>
        </w:rPr>
      </w:pPr>
      <w:r>
        <w:rPr>
          <w:rFonts w:hint="eastAsia"/>
          <w:b/>
          <w:sz w:val="24"/>
          <w:szCs w:val="24"/>
        </w:rPr>
        <w:t>業務実績書</w:t>
      </w:r>
    </w:p>
    <w:p w14:paraId="1B70A8C0" w14:textId="77777777" w:rsidR="00404E7E" w:rsidRPr="008537CA" w:rsidRDefault="00404E7E" w:rsidP="00404E7E"/>
    <w:p w14:paraId="4C068E6A" w14:textId="548B777E" w:rsidR="00404E7E" w:rsidRPr="008537CA" w:rsidRDefault="00404E7E" w:rsidP="00404E7E">
      <w:pPr>
        <w:spacing w:line="360" w:lineRule="auto"/>
        <w:jc w:val="center"/>
        <w:rPr>
          <w:sz w:val="24"/>
          <w:szCs w:val="24"/>
        </w:rPr>
      </w:pPr>
      <w:r w:rsidRPr="008537CA">
        <w:rPr>
          <w:rFonts w:hint="eastAsia"/>
          <w:sz w:val="24"/>
          <w:szCs w:val="24"/>
        </w:rPr>
        <w:t>会社の過去の</w:t>
      </w:r>
      <w:r w:rsidR="006B6932">
        <w:rPr>
          <w:rFonts w:hint="eastAsia"/>
          <w:sz w:val="24"/>
          <w:szCs w:val="24"/>
        </w:rPr>
        <w:t>観光コンテンツ動画作成</w:t>
      </w:r>
      <w:r w:rsidRPr="008537CA">
        <w:rPr>
          <w:rFonts w:hint="eastAsia"/>
          <w:sz w:val="24"/>
          <w:szCs w:val="24"/>
        </w:rPr>
        <w:t>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14:paraId="5C022F3B" w14:textId="77777777" w:rsidTr="00BD1DAB">
        <w:trPr>
          <w:trHeight w:val="375"/>
        </w:trPr>
        <w:tc>
          <w:tcPr>
            <w:tcW w:w="959" w:type="dxa"/>
            <w:vAlign w:val="center"/>
          </w:tcPr>
          <w:p w14:paraId="329248FB" w14:textId="77777777" w:rsidR="00404E7E" w:rsidRPr="008537CA" w:rsidRDefault="00404E7E" w:rsidP="00BD1DAB">
            <w:pPr>
              <w:jc w:val="center"/>
            </w:pPr>
            <w:r w:rsidRPr="008537CA">
              <w:rPr>
                <w:rFonts w:hint="eastAsia"/>
              </w:rPr>
              <w:t>年度</w:t>
            </w:r>
          </w:p>
        </w:tc>
        <w:tc>
          <w:tcPr>
            <w:tcW w:w="3260" w:type="dxa"/>
            <w:vAlign w:val="center"/>
          </w:tcPr>
          <w:p w14:paraId="3106A22C" w14:textId="77777777" w:rsidR="00404E7E" w:rsidRPr="008537CA" w:rsidRDefault="00404E7E" w:rsidP="00BD1DAB">
            <w:pPr>
              <w:jc w:val="center"/>
            </w:pPr>
            <w:r w:rsidRPr="008537CA">
              <w:rPr>
                <w:rFonts w:hint="eastAsia"/>
              </w:rPr>
              <w:t>受注業務名</w:t>
            </w:r>
          </w:p>
        </w:tc>
        <w:tc>
          <w:tcPr>
            <w:tcW w:w="1559" w:type="dxa"/>
            <w:vAlign w:val="center"/>
          </w:tcPr>
          <w:p w14:paraId="6688356B" w14:textId="77777777" w:rsidR="00404E7E" w:rsidRPr="008537CA" w:rsidRDefault="00404E7E" w:rsidP="00BD1DAB">
            <w:pPr>
              <w:jc w:val="center"/>
            </w:pPr>
            <w:r w:rsidRPr="008537CA">
              <w:rPr>
                <w:rFonts w:hint="eastAsia"/>
              </w:rPr>
              <w:t>発注機関名</w:t>
            </w:r>
          </w:p>
        </w:tc>
        <w:tc>
          <w:tcPr>
            <w:tcW w:w="3490" w:type="dxa"/>
            <w:vAlign w:val="center"/>
          </w:tcPr>
          <w:p w14:paraId="127635FF" w14:textId="77777777" w:rsidR="00404E7E" w:rsidRPr="008537CA" w:rsidRDefault="00404E7E" w:rsidP="00BD1DAB">
            <w:pPr>
              <w:jc w:val="center"/>
            </w:pPr>
            <w:r w:rsidRPr="008537CA">
              <w:rPr>
                <w:rFonts w:hint="eastAsia"/>
              </w:rPr>
              <w:t>業務概要</w:t>
            </w:r>
          </w:p>
        </w:tc>
      </w:tr>
      <w:tr w:rsidR="00404E7E" w:rsidRPr="008537CA" w14:paraId="5E9CD650" w14:textId="77777777" w:rsidTr="00BD1DAB">
        <w:trPr>
          <w:trHeight w:val="554"/>
        </w:trPr>
        <w:tc>
          <w:tcPr>
            <w:tcW w:w="959" w:type="dxa"/>
            <w:vAlign w:val="center"/>
          </w:tcPr>
          <w:p w14:paraId="5ADAE218" w14:textId="77777777" w:rsidR="00404E7E" w:rsidRDefault="00404E7E" w:rsidP="00BD1DAB">
            <w:pPr>
              <w:jc w:val="center"/>
            </w:pPr>
          </w:p>
          <w:p w14:paraId="1A208FA2" w14:textId="77777777" w:rsidR="00627013" w:rsidRPr="008537CA" w:rsidRDefault="00627013" w:rsidP="00BD1DAB">
            <w:pPr>
              <w:jc w:val="center"/>
            </w:pPr>
          </w:p>
        </w:tc>
        <w:tc>
          <w:tcPr>
            <w:tcW w:w="3260" w:type="dxa"/>
            <w:vAlign w:val="center"/>
          </w:tcPr>
          <w:p w14:paraId="6E32F651" w14:textId="77777777" w:rsidR="00404E7E" w:rsidRPr="008537CA" w:rsidRDefault="00404E7E" w:rsidP="00BD1DAB">
            <w:pPr>
              <w:jc w:val="center"/>
            </w:pPr>
          </w:p>
        </w:tc>
        <w:tc>
          <w:tcPr>
            <w:tcW w:w="1559" w:type="dxa"/>
            <w:vAlign w:val="center"/>
          </w:tcPr>
          <w:p w14:paraId="342071AB" w14:textId="77777777" w:rsidR="00404E7E" w:rsidRPr="008537CA" w:rsidRDefault="00404E7E" w:rsidP="00BD1DAB">
            <w:pPr>
              <w:jc w:val="center"/>
            </w:pPr>
          </w:p>
        </w:tc>
        <w:tc>
          <w:tcPr>
            <w:tcW w:w="3490" w:type="dxa"/>
            <w:vAlign w:val="center"/>
          </w:tcPr>
          <w:p w14:paraId="5BB58ADB" w14:textId="77777777" w:rsidR="00404E7E" w:rsidRPr="008537CA" w:rsidRDefault="00404E7E" w:rsidP="00BD1DAB">
            <w:pPr>
              <w:jc w:val="center"/>
            </w:pPr>
          </w:p>
        </w:tc>
      </w:tr>
      <w:tr w:rsidR="00404E7E" w:rsidRPr="008537CA" w14:paraId="443A1E4D" w14:textId="77777777" w:rsidTr="00BD1DAB">
        <w:trPr>
          <w:trHeight w:val="554"/>
        </w:trPr>
        <w:tc>
          <w:tcPr>
            <w:tcW w:w="959" w:type="dxa"/>
            <w:vAlign w:val="center"/>
          </w:tcPr>
          <w:p w14:paraId="41D6A456" w14:textId="77777777" w:rsidR="00404E7E" w:rsidRPr="008537CA" w:rsidRDefault="00404E7E" w:rsidP="00BD1DAB">
            <w:pPr>
              <w:jc w:val="center"/>
            </w:pPr>
          </w:p>
        </w:tc>
        <w:tc>
          <w:tcPr>
            <w:tcW w:w="3260" w:type="dxa"/>
            <w:vAlign w:val="center"/>
          </w:tcPr>
          <w:p w14:paraId="626B58F2" w14:textId="77777777" w:rsidR="00404E7E" w:rsidRPr="008537CA" w:rsidRDefault="00404E7E" w:rsidP="00BD1DAB">
            <w:pPr>
              <w:jc w:val="center"/>
            </w:pPr>
          </w:p>
        </w:tc>
        <w:tc>
          <w:tcPr>
            <w:tcW w:w="1559" w:type="dxa"/>
            <w:vAlign w:val="center"/>
          </w:tcPr>
          <w:p w14:paraId="4B4036B9" w14:textId="77777777" w:rsidR="00404E7E" w:rsidRPr="008537CA" w:rsidRDefault="00404E7E" w:rsidP="00BD1DAB">
            <w:pPr>
              <w:jc w:val="center"/>
            </w:pPr>
          </w:p>
        </w:tc>
        <w:tc>
          <w:tcPr>
            <w:tcW w:w="3490" w:type="dxa"/>
            <w:vAlign w:val="center"/>
          </w:tcPr>
          <w:p w14:paraId="798025E1" w14:textId="77777777" w:rsidR="00404E7E" w:rsidRPr="008537CA" w:rsidRDefault="00404E7E" w:rsidP="00BD1DAB">
            <w:pPr>
              <w:jc w:val="center"/>
            </w:pPr>
          </w:p>
        </w:tc>
      </w:tr>
      <w:tr w:rsidR="00404E7E" w:rsidRPr="008537CA" w14:paraId="1FFD72A5" w14:textId="77777777" w:rsidTr="00BD1DAB">
        <w:trPr>
          <w:trHeight w:val="554"/>
        </w:trPr>
        <w:tc>
          <w:tcPr>
            <w:tcW w:w="959" w:type="dxa"/>
            <w:vAlign w:val="center"/>
          </w:tcPr>
          <w:p w14:paraId="04A949AA" w14:textId="77777777" w:rsidR="00404E7E" w:rsidRPr="008537CA" w:rsidRDefault="00404E7E" w:rsidP="00BD1DAB">
            <w:pPr>
              <w:jc w:val="center"/>
            </w:pPr>
          </w:p>
        </w:tc>
        <w:tc>
          <w:tcPr>
            <w:tcW w:w="3260" w:type="dxa"/>
            <w:vAlign w:val="center"/>
          </w:tcPr>
          <w:p w14:paraId="6D7BC27E" w14:textId="77777777" w:rsidR="00404E7E" w:rsidRPr="008537CA" w:rsidRDefault="00404E7E" w:rsidP="00BD1DAB">
            <w:pPr>
              <w:jc w:val="center"/>
            </w:pPr>
          </w:p>
        </w:tc>
        <w:tc>
          <w:tcPr>
            <w:tcW w:w="1559" w:type="dxa"/>
            <w:vAlign w:val="center"/>
          </w:tcPr>
          <w:p w14:paraId="3FE13D68" w14:textId="77777777" w:rsidR="00404E7E" w:rsidRPr="008537CA" w:rsidRDefault="00404E7E" w:rsidP="00BD1DAB">
            <w:pPr>
              <w:jc w:val="center"/>
            </w:pPr>
          </w:p>
        </w:tc>
        <w:tc>
          <w:tcPr>
            <w:tcW w:w="3490" w:type="dxa"/>
            <w:vAlign w:val="center"/>
          </w:tcPr>
          <w:p w14:paraId="3EFD8C55" w14:textId="77777777" w:rsidR="00404E7E" w:rsidRPr="008537CA" w:rsidRDefault="00404E7E" w:rsidP="00BD1DAB">
            <w:pPr>
              <w:jc w:val="center"/>
            </w:pPr>
          </w:p>
        </w:tc>
      </w:tr>
      <w:tr w:rsidR="00404E7E" w:rsidRPr="008537CA" w14:paraId="03E80672" w14:textId="77777777" w:rsidTr="00BD1DAB">
        <w:trPr>
          <w:trHeight w:val="554"/>
        </w:trPr>
        <w:tc>
          <w:tcPr>
            <w:tcW w:w="959" w:type="dxa"/>
            <w:vAlign w:val="center"/>
          </w:tcPr>
          <w:p w14:paraId="5923EEA5" w14:textId="77777777" w:rsidR="00404E7E" w:rsidRPr="008537CA" w:rsidRDefault="00404E7E" w:rsidP="00BD1DAB">
            <w:pPr>
              <w:jc w:val="center"/>
            </w:pPr>
          </w:p>
        </w:tc>
        <w:tc>
          <w:tcPr>
            <w:tcW w:w="3260" w:type="dxa"/>
            <w:vAlign w:val="center"/>
          </w:tcPr>
          <w:p w14:paraId="52870D73" w14:textId="77777777" w:rsidR="00404E7E" w:rsidRPr="008537CA" w:rsidRDefault="00404E7E" w:rsidP="00BD1DAB">
            <w:pPr>
              <w:jc w:val="center"/>
            </w:pPr>
          </w:p>
        </w:tc>
        <w:tc>
          <w:tcPr>
            <w:tcW w:w="1559" w:type="dxa"/>
            <w:vAlign w:val="center"/>
          </w:tcPr>
          <w:p w14:paraId="221BE8FE" w14:textId="77777777" w:rsidR="00404E7E" w:rsidRPr="008537CA" w:rsidRDefault="00404E7E" w:rsidP="00BD1DAB">
            <w:pPr>
              <w:jc w:val="center"/>
            </w:pPr>
          </w:p>
        </w:tc>
        <w:tc>
          <w:tcPr>
            <w:tcW w:w="3490" w:type="dxa"/>
            <w:vAlign w:val="center"/>
          </w:tcPr>
          <w:p w14:paraId="23C6278D" w14:textId="77777777" w:rsidR="00404E7E" w:rsidRPr="008537CA" w:rsidRDefault="00404E7E" w:rsidP="00BD1DAB">
            <w:pPr>
              <w:jc w:val="center"/>
            </w:pPr>
          </w:p>
        </w:tc>
      </w:tr>
      <w:tr w:rsidR="00404E7E" w:rsidRPr="008537CA" w14:paraId="7BCF1156" w14:textId="77777777" w:rsidTr="00BD1DAB">
        <w:trPr>
          <w:trHeight w:val="554"/>
        </w:trPr>
        <w:tc>
          <w:tcPr>
            <w:tcW w:w="959" w:type="dxa"/>
            <w:vAlign w:val="center"/>
          </w:tcPr>
          <w:p w14:paraId="774BFC0F" w14:textId="77777777" w:rsidR="00404E7E" w:rsidRPr="008537CA" w:rsidRDefault="00404E7E" w:rsidP="00BD1DAB">
            <w:pPr>
              <w:jc w:val="center"/>
            </w:pPr>
          </w:p>
        </w:tc>
        <w:tc>
          <w:tcPr>
            <w:tcW w:w="3260" w:type="dxa"/>
            <w:vAlign w:val="center"/>
          </w:tcPr>
          <w:p w14:paraId="3911B194" w14:textId="77777777" w:rsidR="00404E7E" w:rsidRPr="008537CA" w:rsidRDefault="00404E7E" w:rsidP="00BD1DAB">
            <w:pPr>
              <w:jc w:val="center"/>
            </w:pPr>
          </w:p>
        </w:tc>
        <w:tc>
          <w:tcPr>
            <w:tcW w:w="1559" w:type="dxa"/>
            <w:vAlign w:val="center"/>
          </w:tcPr>
          <w:p w14:paraId="76D6446B" w14:textId="77777777" w:rsidR="00404E7E" w:rsidRPr="008537CA" w:rsidRDefault="00404E7E" w:rsidP="00BD1DAB">
            <w:pPr>
              <w:jc w:val="center"/>
            </w:pPr>
          </w:p>
        </w:tc>
        <w:tc>
          <w:tcPr>
            <w:tcW w:w="3490" w:type="dxa"/>
            <w:vAlign w:val="center"/>
          </w:tcPr>
          <w:p w14:paraId="150BABEB" w14:textId="77777777" w:rsidR="00404E7E" w:rsidRPr="008537CA" w:rsidRDefault="00404E7E" w:rsidP="00BD1DAB">
            <w:pPr>
              <w:jc w:val="center"/>
            </w:pPr>
          </w:p>
        </w:tc>
      </w:tr>
    </w:tbl>
    <w:p w14:paraId="51D90E92" w14:textId="77777777" w:rsidR="00404E7E" w:rsidRPr="008537CA" w:rsidRDefault="00404E7E" w:rsidP="00404E7E">
      <w:pPr>
        <w:spacing w:beforeLines="50" w:before="120" w:afterLines="50" w:after="120"/>
        <w:ind w:left="420" w:hangingChars="200" w:hanging="420"/>
      </w:pPr>
      <w:r w:rsidRPr="008537CA">
        <w:rPr>
          <w:rFonts w:hint="eastAsia"/>
        </w:rPr>
        <w:t>（注）</w:t>
      </w:r>
    </w:p>
    <w:p w14:paraId="0F10DA79" w14:textId="77777777" w:rsidR="00404E7E" w:rsidRPr="008537CA" w:rsidRDefault="00404E7E" w:rsidP="00404E7E">
      <w:pPr>
        <w:ind w:left="420" w:hangingChars="200" w:hanging="420"/>
      </w:pPr>
      <w:r w:rsidRPr="008537CA">
        <w:rPr>
          <w:rFonts w:hint="eastAsia"/>
        </w:rPr>
        <w:t>１　記載件数の上限は５件までとする。</w:t>
      </w:r>
    </w:p>
    <w:p w14:paraId="149A08DC" w14:textId="77777777" w:rsidR="00404E7E" w:rsidRPr="008537CA" w:rsidRDefault="00404E7E" w:rsidP="00404E7E">
      <w:pPr>
        <w:ind w:left="420" w:hangingChars="200" w:hanging="420"/>
      </w:pPr>
      <w:r w:rsidRPr="008537CA">
        <w:rPr>
          <w:rFonts w:hint="eastAsia"/>
        </w:rPr>
        <w:t>２　受注が証明できる資料（契約書の写し等）を添付すること。</w:t>
      </w:r>
    </w:p>
    <w:p w14:paraId="74529C89" w14:textId="77777777" w:rsidR="00404E7E" w:rsidRPr="008537CA" w:rsidRDefault="00404E7E" w:rsidP="00404E7E">
      <w:pPr>
        <w:ind w:left="420" w:hangingChars="200" w:hanging="420"/>
      </w:pPr>
    </w:p>
    <w:p w14:paraId="204C31F3" w14:textId="77777777" w:rsidR="00404E7E" w:rsidRPr="008537CA" w:rsidRDefault="00404E7E" w:rsidP="00404E7E">
      <w:pPr>
        <w:ind w:left="420" w:hangingChars="200" w:hanging="420"/>
      </w:pPr>
    </w:p>
    <w:p w14:paraId="26250C9F" w14:textId="4F5DD8F6" w:rsidR="00404E7E" w:rsidRPr="008537CA" w:rsidRDefault="00C37CDE" w:rsidP="00404E7E">
      <w:pPr>
        <w:spacing w:line="360" w:lineRule="auto"/>
        <w:jc w:val="center"/>
        <w:rPr>
          <w:sz w:val="24"/>
          <w:szCs w:val="24"/>
        </w:rPr>
      </w:pPr>
      <w:r>
        <w:rPr>
          <w:rFonts w:hint="eastAsia"/>
          <w:sz w:val="24"/>
          <w:szCs w:val="24"/>
        </w:rPr>
        <w:t>業務に関わる</w:t>
      </w:r>
      <w:r w:rsidR="00404E7E" w:rsidRPr="008537CA">
        <w:rPr>
          <w:rFonts w:hint="eastAsia"/>
          <w:sz w:val="24"/>
          <w:szCs w:val="24"/>
        </w:rPr>
        <w:t>担当者の過去の</w:t>
      </w:r>
      <w:r w:rsidR="006B6932">
        <w:rPr>
          <w:rFonts w:hint="eastAsia"/>
          <w:sz w:val="24"/>
          <w:szCs w:val="24"/>
        </w:rPr>
        <w:t>観光コンテンツ動画作成</w:t>
      </w:r>
      <w:r w:rsidR="00404E7E" w:rsidRPr="008537CA">
        <w:rPr>
          <w:rFonts w:hint="eastAsia"/>
          <w:sz w:val="24"/>
          <w:szCs w:val="24"/>
        </w:rPr>
        <w:t>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14:paraId="1CF19149" w14:textId="77777777" w:rsidTr="00BD1DAB">
        <w:trPr>
          <w:trHeight w:val="491"/>
        </w:trPr>
        <w:tc>
          <w:tcPr>
            <w:tcW w:w="959" w:type="dxa"/>
            <w:vAlign w:val="center"/>
          </w:tcPr>
          <w:p w14:paraId="76620554" w14:textId="77777777" w:rsidR="00404E7E" w:rsidRPr="008537CA" w:rsidRDefault="00404E7E" w:rsidP="00BD1DAB">
            <w:pPr>
              <w:jc w:val="center"/>
            </w:pPr>
            <w:r w:rsidRPr="008537CA">
              <w:rPr>
                <w:rFonts w:hint="eastAsia"/>
              </w:rPr>
              <w:t>年度</w:t>
            </w:r>
          </w:p>
        </w:tc>
        <w:tc>
          <w:tcPr>
            <w:tcW w:w="3260" w:type="dxa"/>
            <w:vAlign w:val="center"/>
          </w:tcPr>
          <w:p w14:paraId="297351FE" w14:textId="77777777" w:rsidR="00404E7E" w:rsidRPr="008537CA" w:rsidRDefault="00404E7E" w:rsidP="00BD1DAB">
            <w:pPr>
              <w:jc w:val="center"/>
            </w:pPr>
            <w:r w:rsidRPr="008537CA">
              <w:rPr>
                <w:rFonts w:hint="eastAsia"/>
              </w:rPr>
              <w:t>受注業務名</w:t>
            </w:r>
          </w:p>
        </w:tc>
        <w:tc>
          <w:tcPr>
            <w:tcW w:w="1559" w:type="dxa"/>
            <w:vAlign w:val="center"/>
          </w:tcPr>
          <w:p w14:paraId="481D3518" w14:textId="77777777" w:rsidR="00404E7E" w:rsidRPr="008537CA" w:rsidRDefault="00404E7E" w:rsidP="00BD1DAB">
            <w:pPr>
              <w:jc w:val="center"/>
            </w:pPr>
            <w:r w:rsidRPr="008537CA">
              <w:rPr>
                <w:rFonts w:hint="eastAsia"/>
              </w:rPr>
              <w:t>発注機関名</w:t>
            </w:r>
          </w:p>
        </w:tc>
        <w:tc>
          <w:tcPr>
            <w:tcW w:w="3490" w:type="dxa"/>
            <w:vAlign w:val="center"/>
          </w:tcPr>
          <w:p w14:paraId="238ABFEC" w14:textId="77777777" w:rsidR="00404E7E" w:rsidRPr="008537CA" w:rsidRDefault="00404E7E" w:rsidP="00BD1DAB">
            <w:pPr>
              <w:jc w:val="center"/>
            </w:pPr>
            <w:r w:rsidRPr="008537CA">
              <w:rPr>
                <w:rFonts w:hint="eastAsia"/>
              </w:rPr>
              <w:t>業務概要</w:t>
            </w:r>
          </w:p>
        </w:tc>
      </w:tr>
      <w:tr w:rsidR="00404E7E" w:rsidRPr="008537CA" w14:paraId="56340496" w14:textId="77777777" w:rsidTr="00BD1DAB">
        <w:trPr>
          <w:trHeight w:val="554"/>
        </w:trPr>
        <w:tc>
          <w:tcPr>
            <w:tcW w:w="959" w:type="dxa"/>
            <w:vAlign w:val="center"/>
          </w:tcPr>
          <w:p w14:paraId="7A5F5B1B" w14:textId="77777777" w:rsidR="00404E7E" w:rsidRPr="008537CA" w:rsidRDefault="00404E7E" w:rsidP="00BD1DAB">
            <w:pPr>
              <w:jc w:val="center"/>
            </w:pPr>
          </w:p>
        </w:tc>
        <w:tc>
          <w:tcPr>
            <w:tcW w:w="3260" w:type="dxa"/>
            <w:vAlign w:val="center"/>
          </w:tcPr>
          <w:p w14:paraId="373726DA" w14:textId="77777777" w:rsidR="00404E7E" w:rsidRPr="008537CA" w:rsidRDefault="00404E7E" w:rsidP="00BD1DAB">
            <w:pPr>
              <w:jc w:val="center"/>
            </w:pPr>
          </w:p>
        </w:tc>
        <w:tc>
          <w:tcPr>
            <w:tcW w:w="1559" w:type="dxa"/>
            <w:vAlign w:val="center"/>
          </w:tcPr>
          <w:p w14:paraId="59DA3F67" w14:textId="77777777" w:rsidR="00404E7E" w:rsidRPr="008537CA" w:rsidRDefault="00404E7E" w:rsidP="00BD1DAB">
            <w:pPr>
              <w:jc w:val="center"/>
            </w:pPr>
          </w:p>
        </w:tc>
        <w:tc>
          <w:tcPr>
            <w:tcW w:w="3490" w:type="dxa"/>
            <w:vAlign w:val="center"/>
          </w:tcPr>
          <w:p w14:paraId="24BF33D4" w14:textId="77777777" w:rsidR="00404E7E" w:rsidRPr="008537CA" w:rsidRDefault="00404E7E" w:rsidP="00BD1DAB">
            <w:pPr>
              <w:jc w:val="center"/>
            </w:pPr>
          </w:p>
        </w:tc>
      </w:tr>
      <w:tr w:rsidR="00404E7E" w:rsidRPr="008537CA" w14:paraId="3BEDCA4B" w14:textId="77777777" w:rsidTr="00BD1DAB">
        <w:trPr>
          <w:trHeight w:val="554"/>
        </w:trPr>
        <w:tc>
          <w:tcPr>
            <w:tcW w:w="959" w:type="dxa"/>
            <w:vAlign w:val="center"/>
          </w:tcPr>
          <w:p w14:paraId="24A0CDA7" w14:textId="77777777" w:rsidR="00404E7E" w:rsidRPr="008537CA" w:rsidRDefault="00404E7E" w:rsidP="00BD1DAB">
            <w:pPr>
              <w:jc w:val="center"/>
            </w:pPr>
          </w:p>
        </w:tc>
        <w:tc>
          <w:tcPr>
            <w:tcW w:w="3260" w:type="dxa"/>
            <w:vAlign w:val="center"/>
          </w:tcPr>
          <w:p w14:paraId="47FE4D5E" w14:textId="77777777" w:rsidR="00404E7E" w:rsidRPr="008537CA" w:rsidRDefault="00404E7E" w:rsidP="00BD1DAB">
            <w:pPr>
              <w:jc w:val="center"/>
            </w:pPr>
          </w:p>
        </w:tc>
        <w:tc>
          <w:tcPr>
            <w:tcW w:w="1559" w:type="dxa"/>
            <w:vAlign w:val="center"/>
          </w:tcPr>
          <w:p w14:paraId="01EAF6DA" w14:textId="77777777" w:rsidR="00404E7E" w:rsidRPr="008537CA" w:rsidRDefault="00404E7E" w:rsidP="00BD1DAB">
            <w:pPr>
              <w:jc w:val="center"/>
            </w:pPr>
          </w:p>
        </w:tc>
        <w:tc>
          <w:tcPr>
            <w:tcW w:w="3490" w:type="dxa"/>
            <w:vAlign w:val="center"/>
          </w:tcPr>
          <w:p w14:paraId="2E0CCBA8" w14:textId="77777777" w:rsidR="00404E7E" w:rsidRPr="008537CA" w:rsidRDefault="00404E7E" w:rsidP="00BD1DAB">
            <w:pPr>
              <w:jc w:val="center"/>
            </w:pPr>
          </w:p>
        </w:tc>
      </w:tr>
      <w:tr w:rsidR="00404E7E" w:rsidRPr="008537CA" w14:paraId="34D19A37" w14:textId="77777777" w:rsidTr="00BD1DAB">
        <w:trPr>
          <w:trHeight w:val="554"/>
        </w:trPr>
        <w:tc>
          <w:tcPr>
            <w:tcW w:w="959" w:type="dxa"/>
            <w:vAlign w:val="center"/>
          </w:tcPr>
          <w:p w14:paraId="2C767D0F" w14:textId="77777777" w:rsidR="00404E7E" w:rsidRPr="008537CA" w:rsidRDefault="00404E7E" w:rsidP="00BD1DAB">
            <w:pPr>
              <w:jc w:val="center"/>
            </w:pPr>
          </w:p>
        </w:tc>
        <w:tc>
          <w:tcPr>
            <w:tcW w:w="3260" w:type="dxa"/>
            <w:vAlign w:val="center"/>
          </w:tcPr>
          <w:p w14:paraId="58A86BCF" w14:textId="77777777" w:rsidR="00404E7E" w:rsidRPr="008537CA" w:rsidRDefault="00404E7E" w:rsidP="00BD1DAB">
            <w:pPr>
              <w:jc w:val="center"/>
            </w:pPr>
          </w:p>
        </w:tc>
        <w:tc>
          <w:tcPr>
            <w:tcW w:w="1559" w:type="dxa"/>
            <w:vAlign w:val="center"/>
          </w:tcPr>
          <w:p w14:paraId="503CC95A" w14:textId="77777777" w:rsidR="00404E7E" w:rsidRPr="008537CA" w:rsidRDefault="00404E7E" w:rsidP="00BD1DAB">
            <w:pPr>
              <w:jc w:val="center"/>
            </w:pPr>
          </w:p>
        </w:tc>
        <w:tc>
          <w:tcPr>
            <w:tcW w:w="3490" w:type="dxa"/>
            <w:vAlign w:val="center"/>
          </w:tcPr>
          <w:p w14:paraId="470563C7" w14:textId="77777777" w:rsidR="00404E7E" w:rsidRPr="008537CA" w:rsidRDefault="00404E7E" w:rsidP="00BD1DAB">
            <w:pPr>
              <w:jc w:val="center"/>
            </w:pPr>
          </w:p>
        </w:tc>
      </w:tr>
      <w:tr w:rsidR="00404E7E" w:rsidRPr="008537CA" w14:paraId="12CFD99E" w14:textId="77777777" w:rsidTr="00BD1DAB">
        <w:trPr>
          <w:trHeight w:val="554"/>
        </w:trPr>
        <w:tc>
          <w:tcPr>
            <w:tcW w:w="959" w:type="dxa"/>
            <w:vAlign w:val="center"/>
          </w:tcPr>
          <w:p w14:paraId="68161069" w14:textId="77777777" w:rsidR="00404E7E" w:rsidRPr="008537CA" w:rsidRDefault="00404E7E" w:rsidP="00BD1DAB">
            <w:pPr>
              <w:jc w:val="center"/>
            </w:pPr>
          </w:p>
        </w:tc>
        <w:tc>
          <w:tcPr>
            <w:tcW w:w="3260" w:type="dxa"/>
            <w:vAlign w:val="center"/>
          </w:tcPr>
          <w:p w14:paraId="31808395" w14:textId="77777777" w:rsidR="00404E7E" w:rsidRPr="008537CA" w:rsidRDefault="00404E7E" w:rsidP="00BD1DAB">
            <w:pPr>
              <w:jc w:val="center"/>
            </w:pPr>
          </w:p>
        </w:tc>
        <w:tc>
          <w:tcPr>
            <w:tcW w:w="1559" w:type="dxa"/>
            <w:vAlign w:val="center"/>
          </w:tcPr>
          <w:p w14:paraId="2A44B323" w14:textId="77777777" w:rsidR="00404E7E" w:rsidRPr="008537CA" w:rsidRDefault="00404E7E" w:rsidP="00BD1DAB">
            <w:pPr>
              <w:jc w:val="center"/>
            </w:pPr>
          </w:p>
        </w:tc>
        <w:tc>
          <w:tcPr>
            <w:tcW w:w="3490" w:type="dxa"/>
            <w:vAlign w:val="center"/>
          </w:tcPr>
          <w:p w14:paraId="28990E8C" w14:textId="77777777" w:rsidR="00404E7E" w:rsidRPr="008537CA" w:rsidRDefault="00404E7E" w:rsidP="00BD1DAB">
            <w:pPr>
              <w:jc w:val="center"/>
            </w:pPr>
          </w:p>
        </w:tc>
      </w:tr>
      <w:tr w:rsidR="00404E7E" w:rsidRPr="008537CA" w14:paraId="75CA1A0C" w14:textId="77777777" w:rsidTr="00BD1DAB">
        <w:trPr>
          <w:trHeight w:val="554"/>
        </w:trPr>
        <w:tc>
          <w:tcPr>
            <w:tcW w:w="959" w:type="dxa"/>
            <w:vAlign w:val="center"/>
          </w:tcPr>
          <w:p w14:paraId="4ADC442F" w14:textId="77777777" w:rsidR="00404E7E" w:rsidRPr="008537CA" w:rsidRDefault="00404E7E" w:rsidP="00BD1DAB">
            <w:pPr>
              <w:jc w:val="center"/>
            </w:pPr>
          </w:p>
        </w:tc>
        <w:tc>
          <w:tcPr>
            <w:tcW w:w="3260" w:type="dxa"/>
            <w:vAlign w:val="center"/>
          </w:tcPr>
          <w:p w14:paraId="7F30AB58" w14:textId="77777777" w:rsidR="00404E7E" w:rsidRPr="008537CA" w:rsidRDefault="00404E7E" w:rsidP="00BD1DAB">
            <w:pPr>
              <w:jc w:val="center"/>
            </w:pPr>
          </w:p>
        </w:tc>
        <w:tc>
          <w:tcPr>
            <w:tcW w:w="1559" w:type="dxa"/>
            <w:vAlign w:val="center"/>
          </w:tcPr>
          <w:p w14:paraId="092A3ADF" w14:textId="77777777" w:rsidR="00404E7E" w:rsidRPr="008537CA" w:rsidRDefault="00404E7E" w:rsidP="00BD1DAB">
            <w:pPr>
              <w:jc w:val="center"/>
            </w:pPr>
          </w:p>
        </w:tc>
        <w:tc>
          <w:tcPr>
            <w:tcW w:w="3490" w:type="dxa"/>
            <w:vAlign w:val="center"/>
          </w:tcPr>
          <w:p w14:paraId="34211FB4" w14:textId="77777777" w:rsidR="00404E7E" w:rsidRPr="008537CA" w:rsidRDefault="00404E7E" w:rsidP="00BD1DAB">
            <w:pPr>
              <w:jc w:val="center"/>
            </w:pPr>
          </w:p>
        </w:tc>
      </w:tr>
    </w:tbl>
    <w:p w14:paraId="65564082" w14:textId="77777777" w:rsidR="00404E7E" w:rsidRPr="008537CA" w:rsidRDefault="00404E7E" w:rsidP="00404E7E">
      <w:pPr>
        <w:spacing w:beforeLines="50" w:before="120" w:afterLines="50" w:after="120"/>
        <w:ind w:left="420" w:hangingChars="200" w:hanging="420"/>
      </w:pPr>
      <w:r w:rsidRPr="008537CA">
        <w:rPr>
          <w:rFonts w:hint="eastAsia"/>
        </w:rPr>
        <w:t>（注）</w:t>
      </w:r>
    </w:p>
    <w:p w14:paraId="38F5A8B3" w14:textId="77777777" w:rsidR="00C37CDE" w:rsidRDefault="00404E7E" w:rsidP="00C37CDE">
      <w:pPr>
        <w:ind w:left="420" w:hangingChars="200" w:hanging="420"/>
      </w:pPr>
      <w:r w:rsidRPr="008537CA">
        <w:rPr>
          <w:rFonts w:hint="eastAsia"/>
        </w:rPr>
        <w:t xml:space="preserve">１　</w:t>
      </w:r>
      <w:r w:rsidR="00C37CDE">
        <w:rPr>
          <w:rFonts w:hint="eastAsia"/>
        </w:rPr>
        <w:t>別記</w:t>
      </w:r>
      <w:r w:rsidRPr="008537CA">
        <w:rPr>
          <w:rFonts w:hint="eastAsia"/>
        </w:rPr>
        <w:t>様式</w:t>
      </w:r>
      <w:r>
        <w:rPr>
          <w:rFonts w:hint="eastAsia"/>
        </w:rPr>
        <w:t>４</w:t>
      </w:r>
      <w:r w:rsidR="00C37CDE">
        <w:rPr>
          <w:rFonts w:hint="eastAsia"/>
        </w:rPr>
        <w:t>「業務実施体制調書」に記載する担当者</w:t>
      </w:r>
      <w:r w:rsidRPr="008537CA">
        <w:rPr>
          <w:rFonts w:hint="eastAsia"/>
        </w:rPr>
        <w:t>について記載すること。</w:t>
      </w:r>
    </w:p>
    <w:p w14:paraId="43559CF7" w14:textId="77777777" w:rsidR="00C37CDE" w:rsidRPr="008537CA" w:rsidRDefault="00C37CDE" w:rsidP="00C37CDE">
      <w:pPr>
        <w:ind w:left="420" w:hangingChars="200" w:hanging="420"/>
      </w:pPr>
      <w:r>
        <w:rPr>
          <w:rFonts w:hint="eastAsia"/>
        </w:rPr>
        <w:t xml:space="preserve">　　担当者の所属等が現在と異なる場合には受注当時の所属等を可能な限り記載すること。</w:t>
      </w:r>
    </w:p>
    <w:p w14:paraId="46738393" w14:textId="77777777" w:rsidR="00404E7E" w:rsidRPr="008537CA" w:rsidRDefault="00C37CDE" w:rsidP="00404E7E">
      <w:pPr>
        <w:ind w:left="420" w:hangingChars="200" w:hanging="420"/>
      </w:pPr>
      <w:r>
        <w:rPr>
          <w:rFonts w:hint="eastAsia"/>
        </w:rPr>
        <w:t>２　記載件数の上限は１０</w:t>
      </w:r>
      <w:r w:rsidR="00404E7E" w:rsidRPr="008537CA">
        <w:rPr>
          <w:rFonts w:hint="eastAsia"/>
        </w:rPr>
        <w:t>件までとする。</w:t>
      </w:r>
    </w:p>
    <w:p w14:paraId="588B820E" w14:textId="77777777" w:rsidR="00404E7E" w:rsidRDefault="00404E7E" w:rsidP="00C37CDE">
      <w:pPr>
        <w:ind w:left="420" w:hangingChars="200" w:hanging="420"/>
      </w:pPr>
      <w:r w:rsidRPr="008537CA">
        <w:rPr>
          <w:rFonts w:hint="eastAsia"/>
        </w:rPr>
        <w:t>３　受注が証明できる資料（契約書の写し等）を添付すること。</w:t>
      </w:r>
    </w:p>
    <w:p w14:paraId="7B094340" w14:textId="77777777" w:rsidR="00C37CDE" w:rsidRPr="008537CA" w:rsidRDefault="00C37CDE" w:rsidP="00C37CDE">
      <w:pPr>
        <w:ind w:left="420" w:hangingChars="200" w:hanging="420"/>
      </w:pPr>
      <w:r>
        <w:rPr>
          <w:rFonts w:hint="eastAsia"/>
        </w:rPr>
        <w:t xml:space="preserve">　　担当者の所属が現在と異なり添付できない場合にはその旨を記載すること。</w:t>
      </w:r>
    </w:p>
    <w:sectPr w:rsidR="00C37CDE" w:rsidRPr="008537CA"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A96C" w14:textId="77777777" w:rsidR="0077631E" w:rsidRDefault="0077631E" w:rsidP="00CB79A7">
      <w:r>
        <w:separator/>
      </w:r>
    </w:p>
  </w:endnote>
  <w:endnote w:type="continuationSeparator" w:id="0">
    <w:p w14:paraId="3A435D19" w14:textId="77777777" w:rsidR="0077631E" w:rsidRDefault="0077631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0F60" w14:textId="77777777" w:rsidR="0077631E" w:rsidRDefault="0077631E" w:rsidP="00CB79A7">
      <w:r>
        <w:separator/>
      </w:r>
    </w:p>
  </w:footnote>
  <w:footnote w:type="continuationSeparator" w:id="0">
    <w:p w14:paraId="47400B26" w14:textId="77777777" w:rsidR="0077631E" w:rsidRDefault="0077631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15626"/>
    <w:rsid w:val="00026ACE"/>
    <w:rsid w:val="00036B59"/>
    <w:rsid w:val="0005197D"/>
    <w:rsid w:val="00071479"/>
    <w:rsid w:val="000B018D"/>
    <w:rsid w:val="000B2CFA"/>
    <w:rsid w:val="000B2DA3"/>
    <w:rsid w:val="000C4C14"/>
    <w:rsid w:val="000D7694"/>
    <w:rsid w:val="000E2B99"/>
    <w:rsid w:val="00103756"/>
    <w:rsid w:val="00107C27"/>
    <w:rsid w:val="00110800"/>
    <w:rsid w:val="00120B90"/>
    <w:rsid w:val="00122B7F"/>
    <w:rsid w:val="00142DEE"/>
    <w:rsid w:val="001524A9"/>
    <w:rsid w:val="001548E0"/>
    <w:rsid w:val="00170ECD"/>
    <w:rsid w:val="001813D7"/>
    <w:rsid w:val="00196A81"/>
    <w:rsid w:val="00196E30"/>
    <w:rsid w:val="001A0F02"/>
    <w:rsid w:val="001A565A"/>
    <w:rsid w:val="001A7430"/>
    <w:rsid w:val="001B324E"/>
    <w:rsid w:val="001B32BA"/>
    <w:rsid w:val="001B3507"/>
    <w:rsid w:val="001E0B39"/>
    <w:rsid w:val="001E3AE9"/>
    <w:rsid w:val="001F6700"/>
    <w:rsid w:val="001F7F0A"/>
    <w:rsid w:val="002003FD"/>
    <w:rsid w:val="00202507"/>
    <w:rsid w:val="00207BB7"/>
    <w:rsid w:val="00225A08"/>
    <w:rsid w:val="00251044"/>
    <w:rsid w:val="00262094"/>
    <w:rsid w:val="002712E3"/>
    <w:rsid w:val="00273C35"/>
    <w:rsid w:val="002760D1"/>
    <w:rsid w:val="002813E2"/>
    <w:rsid w:val="00283EFF"/>
    <w:rsid w:val="00291EEF"/>
    <w:rsid w:val="002B3310"/>
    <w:rsid w:val="002B3AF1"/>
    <w:rsid w:val="002D3B65"/>
    <w:rsid w:val="002E787B"/>
    <w:rsid w:val="002F3EEB"/>
    <w:rsid w:val="002F69F4"/>
    <w:rsid w:val="0030247F"/>
    <w:rsid w:val="00305A82"/>
    <w:rsid w:val="0031222B"/>
    <w:rsid w:val="00316A39"/>
    <w:rsid w:val="003214F7"/>
    <w:rsid w:val="003270FB"/>
    <w:rsid w:val="0033187F"/>
    <w:rsid w:val="003326C2"/>
    <w:rsid w:val="00341A4E"/>
    <w:rsid w:val="0035587D"/>
    <w:rsid w:val="00362EE4"/>
    <w:rsid w:val="0037124B"/>
    <w:rsid w:val="003736BC"/>
    <w:rsid w:val="003751D1"/>
    <w:rsid w:val="00395A38"/>
    <w:rsid w:val="003A5D57"/>
    <w:rsid w:val="003B4FF8"/>
    <w:rsid w:val="003C0489"/>
    <w:rsid w:val="003D0F57"/>
    <w:rsid w:val="003D4A2A"/>
    <w:rsid w:val="003E2FD6"/>
    <w:rsid w:val="003F03AD"/>
    <w:rsid w:val="003F2A72"/>
    <w:rsid w:val="00404E7E"/>
    <w:rsid w:val="004064C8"/>
    <w:rsid w:val="004071B6"/>
    <w:rsid w:val="004120DF"/>
    <w:rsid w:val="00415AA6"/>
    <w:rsid w:val="004341E7"/>
    <w:rsid w:val="004671E0"/>
    <w:rsid w:val="00483FED"/>
    <w:rsid w:val="0048415C"/>
    <w:rsid w:val="00487BCE"/>
    <w:rsid w:val="004912BB"/>
    <w:rsid w:val="00492D02"/>
    <w:rsid w:val="00493817"/>
    <w:rsid w:val="004D6B34"/>
    <w:rsid w:val="004E00B1"/>
    <w:rsid w:val="004E4CBC"/>
    <w:rsid w:val="0051476E"/>
    <w:rsid w:val="005162E5"/>
    <w:rsid w:val="0053326F"/>
    <w:rsid w:val="0054172E"/>
    <w:rsid w:val="005434A6"/>
    <w:rsid w:val="00545327"/>
    <w:rsid w:val="0056145B"/>
    <w:rsid w:val="00567213"/>
    <w:rsid w:val="0057187D"/>
    <w:rsid w:val="00575183"/>
    <w:rsid w:val="00575D82"/>
    <w:rsid w:val="0059234D"/>
    <w:rsid w:val="00594293"/>
    <w:rsid w:val="00596D88"/>
    <w:rsid w:val="005C7FB0"/>
    <w:rsid w:val="005D15CD"/>
    <w:rsid w:val="005E1402"/>
    <w:rsid w:val="005F3774"/>
    <w:rsid w:val="00602C99"/>
    <w:rsid w:val="0060546D"/>
    <w:rsid w:val="006140D0"/>
    <w:rsid w:val="00615D84"/>
    <w:rsid w:val="00620533"/>
    <w:rsid w:val="00627013"/>
    <w:rsid w:val="00627148"/>
    <w:rsid w:val="00631846"/>
    <w:rsid w:val="00635A26"/>
    <w:rsid w:val="00637190"/>
    <w:rsid w:val="00641731"/>
    <w:rsid w:val="00651F14"/>
    <w:rsid w:val="00656225"/>
    <w:rsid w:val="006678FD"/>
    <w:rsid w:val="00671934"/>
    <w:rsid w:val="006828F4"/>
    <w:rsid w:val="00692A43"/>
    <w:rsid w:val="00694FBA"/>
    <w:rsid w:val="006A2F28"/>
    <w:rsid w:val="006B5FAB"/>
    <w:rsid w:val="006B68A3"/>
    <w:rsid w:val="006B6932"/>
    <w:rsid w:val="006D5EA6"/>
    <w:rsid w:val="006E6FFD"/>
    <w:rsid w:val="006E7A3D"/>
    <w:rsid w:val="006F2FA5"/>
    <w:rsid w:val="00700F75"/>
    <w:rsid w:val="00705DB9"/>
    <w:rsid w:val="00722ECB"/>
    <w:rsid w:val="00723F98"/>
    <w:rsid w:val="00733E7B"/>
    <w:rsid w:val="00737C05"/>
    <w:rsid w:val="00737F0E"/>
    <w:rsid w:val="00742D9E"/>
    <w:rsid w:val="00751A36"/>
    <w:rsid w:val="00760DB7"/>
    <w:rsid w:val="00772609"/>
    <w:rsid w:val="0077631E"/>
    <w:rsid w:val="00792AC0"/>
    <w:rsid w:val="007B3C40"/>
    <w:rsid w:val="007C2753"/>
    <w:rsid w:val="007C3055"/>
    <w:rsid w:val="007C46FD"/>
    <w:rsid w:val="00801562"/>
    <w:rsid w:val="00811CE7"/>
    <w:rsid w:val="00825924"/>
    <w:rsid w:val="00825F0E"/>
    <w:rsid w:val="008537CA"/>
    <w:rsid w:val="00867560"/>
    <w:rsid w:val="0087003D"/>
    <w:rsid w:val="00872A3A"/>
    <w:rsid w:val="00880019"/>
    <w:rsid w:val="00881659"/>
    <w:rsid w:val="00894C34"/>
    <w:rsid w:val="008A62C6"/>
    <w:rsid w:val="008B4D9E"/>
    <w:rsid w:val="008E004E"/>
    <w:rsid w:val="0090543C"/>
    <w:rsid w:val="009058F1"/>
    <w:rsid w:val="00913648"/>
    <w:rsid w:val="00925E04"/>
    <w:rsid w:val="00960ADE"/>
    <w:rsid w:val="009642F6"/>
    <w:rsid w:val="00965DEB"/>
    <w:rsid w:val="00973CB5"/>
    <w:rsid w:val="009A2A36"/>
    <w:rsid w:val="009B2C4D"/>
    <w:rsid w:val="009C4D05"/>
    <w:rsid w:val="009D629F"/>
    <w:rsid w:val="009F081C"/>
    <w:rsid w:val="009F59AC"/>
    <w:rsid w:val="00A03610"/>
    <w:rsid w:val="00A15A48"/>
    <w:rsid w:val="00A26439"/>
    <w:rsid w:val="00A636AE"/>
    <w:rsid w:val="00A63F4D"/>
    <w:rsid w:val="00A648C8"/>
    <w:rsid w:val="00A718B7"/>
    <w:rsid w:val="00A74BB8"/>
    <w:rsid w:val="00A86308"/>
    <w:rsid w:val="00A87B45"/>
    <w:rsid w:val="00A9251F"/>
    <w:rsid w:val="00A93074"/>
    <w:rsid w:val="00AA54C3"/>
    <w:rsid w:val="00AB04D7"/>
    <w:rsid w:val="00AB4F77"/>
    <w:rsid w:val="00AB6FA6"/>
    <w:rsid w:val="00AC7331"/>
    <w:rsid w:val="00AC7F75"/>
    <w:rsid w:val="00AD439D"/>
    <w:rsid w:val="00AF072A"/>
    <w:rsid w:val="00AF773C"/>
    <w:rsid w:val="00B02116"/>
    <w:rsid w:val="00B0763D"/>
    <w:rsid w:val="00B150F1"/>
    <w:rsid w:val="00B211B3"/>
    <w:rsid w:val="00B214B5"/>
    <w:rsid w:val="00B236DA"/>
    <w:rsid w:val="00B33F3D"/>
    <w:rsid w:val="00B41440"/>
    <w:rsid w:val="00B42563"/>
    <w:rsid w:val="00B4552D"/>
    <w:rsid w:val="00B52585"/>
    <w:rsid w:val="00B55322"/>
    <w:rsid w:val="00B67485"/>
    <w:rsid w:val="00B678AE"/>
    <w:rsid w:val="00B70E4E"/>
    <w:rsid w:val="00B846EB"/>
    <w:rsid w:val="00B9563C"/>
    <w:rsid w:val="00BA5C31"/>
    <w:rsid w:val="00BA740D"/>
    <w:rsid w:val="00BB014F"/>
    <w:rsid w:val="00BB2E48"/>
    <w:rsid w:val="00BD4467"/>
    <w:rsid w:val="00BE5EB4"/>
    <w:rsid w:val="00BF0F28"/>
    <w:rsid w:val="00BF1CF0"/>
    <w:rsid w:val="00BF5F59"/>
    <w:rsid w:val="00C11F41"/>
    <w:rsid w:val="00C21436"/>
    <w:rsid w:val="00C37CDE"/>
    <w:rsid w:val="00C429C2"/>
    <w:rsid w:val="00C51C87"/>
    <w:rsid w:val="00C5388D"/>
    <w:rsid w:val="00C549BA"/>
    <w:rsid w:val="00C87A4D"/>
    <w:rsid w:val="00C95775"/>
    <w:rsid w:val="00CA0193"/>
    <w:rsid w:val="00CA6DCD"/>
    <w:rsid w:val="00CB16A4"/>
    <w:rsid w:val="00CB79A7"/>
    <w:rsid w:val="00CB7E25"/>
    <w:rsid w:val="00CC01B7"/>
    <w:rsid w:val="00CC324F"/>
    <w:rsid w:val="00CC67DB"/>
    <w:rsid w:val="00CD0B48"/>
    <w:rsid w:val="00CD292E"/>
    <w:rsid w:val="00CE45FB"/>
    <w:rsid w:val="00D0301C"/>
    <w:rsid w:val="00D217CF"/>
    <w:rsid w:val="00D31687"/>
    <w:rsid w:val="00D31F5C"/>
    <w:rsid w:val="00D362CE"/>
    <w:rsid w:val="00D409BC"/>
    <w:rsid w:val="00D56A6B"/>
    <w:rsid w:val="00D657EE"/>
    <w:rsid w:val="00D761CE"/>
    <w:rsid w:val="00D81663"/>
    <w:rsid w:val="00D85E81"/>
    <w:rsid w:val="00D93EA9"/>
    <w:rsid w:val="00DC068F"/>
    <w:rsid w:val="00DD12CB"/>
    <w:rsid w:val="00DD3813"/>
    <w:rsid w:val="00E0470A"/>
    <w:rsid w:val="00E1014D"/>
    <w:rsid w:val="00E223AB"/>
    <w:rsid w:val="00E504C1"/>
    <w:rsid w:val="00E50D8F"/>
    <w:rsid w:val="00E52A42"/>
    <w:rsid w:val="00E56494"/>
    <w:rsid w:val="00E63AD1"/>
    <w:rsid w:val="00E64D15"/>
    <w:rsid w:val="00E65E1C"/>
    <w:rsid w:val="00E71A06"/>
    <w:rsid w:val="00E72706"/>
    <w:rsid w:val="00E81DD0"/>
    <w:rsid w:val="00E958CD"/>
    <w:rsid w:val="00EA1866"/>
    <w:rsid w:val="00ED1A58"/>
    <w:rsid w:val="00ED6084"/>
    <w:rsid w:val="00F31EAE"/>
    <w:rsid w:val="00F84ADC"/>
    <w:rsid w:val="00F871BF"/>
    <w:rsid w:val="00F87CCB"/>
    <w:rsid w:val="00F93BB7"/>
    <w:rsid w:val="00F949AA"/>
    <w:rsid w:val="00F96E1C"/>
    <w:rsid w:val="00FA0F11"/>
    <w:rsid w:val="00FA1DBE"/>
    <w:rsid w:val="00FA3E78"/>
    <w:rsid w:val="00FA657B"/>
    <w:rsid w:val="00FB3D8C"/>
    <w:rsid w:val="00FC2568"/>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D88061"/>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A264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6439"/>
    <w:rPr>
      <w:rFonts w:asciiTheme="majorHAnsi" w:eastAsiaTheme="majorEastAsia" w:hAnsiTheme="majorHAnsi" w:cstheme="majorBidi"/>
      <w:sz w:val="18"/>
      <w:szCs w:val="18"/>
    </w:rPr>
  </w:style>
  <w:style w:type="table" w:styleId="af">
    <w:name w:val="Table Grid"/>
    <w:basedOn w:val="a1"/>
    <w:uiPriority w:val="59"/>
    <w:rsid w:val="00CC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1014D"/>
    <w:pPr>
      <w:jc w:val="center"/>
    </w:pPr>
  </w:style>
  <w:style w:type="character" w:customStyle="1" w:styleId="af1">
    <w:name w:val="記 (文字)"/>
    <w:basedOn w:val="a0"/>
    <w:link w:val="af0"/>
    <w:uiPriority w:val="99"/>
    <w:rsid w:val="00E1014D"/>
    <w:rPr>
      <w:rFonts w:ascii="ＭＳ 明朝" w:eastAsia="ＭＳ 明朝"/>
      <w:sz w:val="21"/>
    </w:rPr>
  </w:style>
  <w:style w:type="paragraph" w:styleId="af2">
    <w:name w:val="Closing"/>
    <w:basedOn w:val="a"/>
    <w:link w:val="af3"/>
    <w:uiPriority w:val="99"/>
    <w:unhideWhenUsed/>
    <w:rsid w:val="00E1014D"/>
    <w:pPr>
      <w:jc w:val="right"/>
    </w:pPr>
  </w:style>
  <w:style w:type="character" w:customStyle="1" w:styleId="af3">
    <w:name w:val="結語 (文字)"/>
    <w:basedOn w:val="a0"/>
    <w:link w:val="af2"/>
    <w:uiPriority w:val="99"/>
    <w:rsid w:val="00E1014D"/>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h-yanagihara</cp:lastModifiedBy>
  <cp:revision>8</cp:revision>
  <cp:lastPrinted>2024-07-31T05:29:00Z</cp:lastPrinted>
  <dcterms:created xsi:type="dcterms:W3CDTF">2022-03-08T05:09:00Z</dcterms:created>
  <dcterms:modified xsi:type="dcterms:W3CDTF">2024-07-31T09:09:00Z</dcterms:modified>
</cp:coreProperties>
</file>